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799" w:rsidRDefault="00476799" w:rsidP="00476799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  <w:bookmarkStart w:id="0" w:name="_GoBack"/>
    </w:p>
    <w:p w:rsidR="00764C1A" w:rsidRPr="00476799" w:rsidRDefault="005012D8" w:rsidP="00476799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</w:rPr>
      </w:pPr>
      <w:r w:rsidRPr="00476799">
        <w:rPr>
          <w:rFonts w:ascii="GIST-TMOTChandra" w:hAnsi="GIST-TMOTChandra" w:cs="GIST-TMOTChandra"/>
          <w:sz w:val="40"/>
          <w:szCs w:val="40"/>
        </w:rPr>
        <w:t>ஆ</w:t>
      </w:r>
      <w:r w:rsidR="00764C1A" w:rsidRPr="00476799">
        <w:rPr>
          <w:rFonts w:ascii="GIST-TMOTChandra" w:hAnsi="GIST-TMOTChandra" w:cs="GIST-TMOTChandra"/>
          <w:sz w:val="40"/>
          <w:szCs w:val="40"/>
        </w:rPr>
        <w:t>றாம் முத்திரை</w:t>
      </w:r>
    </w:p>
    <w:bookmarkEnd w:id="0"/>
    <w:p w:rsidR="00476799" w:rsidRDefault="00764C1A" w:rsidP="00476799">
      <w:pPr>
        <w:pStyle w:val="Quote"/>
        <w:spacing w:line="240" w:lineRule="auto"/>
        <w:jc w:val="center"/>
        <w:rPr>
          <w:rFonts w:ascii="Arial Black" w:eastAsia="Times New Roman" w:hAnsi="Arial Black"/>
          <w:b/>
          <w:bCs/>
          <w:kern w:val="36"/>
          <w:sz w:val="32"/>
          <w:szCs w:val="32"/>
        </w:rPr>
      </w:pPr>
      <w:r w:rsidRPr="00476799">
        <w:rPr>
          <w:rFonts w:ascii="Arial Black" w:eastAsia="Times New Roman" w:hAnsi="Arial Black"/>
          <w:b/>
          <w:bCs/>
          <w:kern w:val="36"/>
          <w:sz w:val="32"/>
          <w:szCs w:val="32"/>
        </w:rPr>
        <w:t>THE SIXTH SEAL</w:t>
      </w:r>
    </w:p>
    <w:p w:rsidR="00764C1A" w:rsidRDefault="00476799" w:rsidP="00476799">
      <w:pPr>
        <w:pStyle w:val="Quote"/>
        <w:spacing w:line="240" w:lineRule="auto"/>
        <w:jc w:val="center"/>
        <w:rPr>
          <w:rFonts w:ascii="Arial Black" w:eastAsia="Times New Roman" w:hAnsi="Arial Black"/>
          <w:b/>
          <w:bCs/>
          <w:kern w:val="36"/>
          <w:sz w:val="32"/>
          <w:szCs w:val="32"/>
        </w:rPr>
      </w:pPr>
      <w:r>
        <w:rPr>
          <w:rFonts w:ascii="Arial Black" w:eastAsia="Times New Roman" w:hAnsi="Arial Black"/>
          <w:b/>
          <w:bCs/>
          <w:kern w:val="36"/>
          <w:sz w:val="32"/>
          <w:szCs w:val="32"/>
        </w:rPr>
        <w:t>63-03-23</w:t>
      </w:r>
    </w:p>
    <w:p w:rsidR="00476799" w:rsidRPr="00476799" w:rsidRDefault="00476799" w:rsidP="00476799"/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நம்முடைய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தலைகளை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சற்று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நேரம்</w:t>
      </w:r>
      <w:r w:rsidRPr="00440E46">
        <w:rPr>
          <w:rFonts w:eastAsia="Times New Roman"/>
        </w:rPr>
        <w:t xml:space="preserve"> - </w:t>
      </w:r>
      <w:r w:rsidRPr="00440E46">
        <w:rPr>
          <w:rFonts w:ascii="Latha" w:eastAsia="Times New Roman" w:hAnsi="Latha" w:cs="Latha"/>
        </w:rPr>
        <w:t>தாழ்த்துவோமாக</w:t>
      </w:r>
      <w:r w:rsidRPr="00440E46">
        <w:rPr>
          <w:rFonts w:eastAsia="Times New Roman"/>
        </w:rPr>
        <w:t>.</w:t>
      </w:r>
    </w:p>
    <w:p w:rsidR="00871244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 </w:t>
      </w:r>
      <w:r w:rsidRPr="00440E46">
        <w:rPr>
          <w:rFonts w:ascii="Latha" w:eastAsia="Times New Roman" w:hAnsi="Latha" w:cs="Latha"/>
        </w:rPr>
        <w:t>கர்த்தாவே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ஆராதனைக்கென்று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மறுபடியும்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கூடுகிறோம்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பழைய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ஏற்பாட்டின்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கர்த்தருடைய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ஆசீர்வாதங்களைப்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சீலோவிலே</w:t>
      </w:r>
      <w:r w:rsidRPr="00440E46">
        <w:rPr>
          <w:rFonts w:eastAsia="Times New Roman"/>
        </w:rPr>
        <w:t xml:space="preserve"> (Shiloh) </w:t>
      </w:r>
      <w:r w:rsidRPr="00440E46">
        <w:rPr>
          <w:rFonts w:ascii="Latha" w:eastAsia="Times New Roman" w:hAnsi="Latha" w:cs="Latha"/>
        </w:rPr>
        <w:t>கூடி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நினைவுகூறுகிறோம்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இன்றிரவு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வந்துள்ளோம்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ஆட்டுக்குட்டியானவர்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ஒருவரே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உடைக்கவும்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அவிழ்க்கவும்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பாத்திரவான்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குறிப்பிட்ட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பகுதியில்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படித்துக்கொண்டு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வருகிறோம்</w:t>
      </w:r>
      <w:r w:rsidRPr="00440E46">
        <w:rPr>
          <w:rFonts w:eastAsia="Times New Roman"/>
        </w:rPr>
        <w:t xml:space="preserve">. 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பரலோகப்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பிதாவே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இன்றிரவு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சிந்திக்கப்போவதால்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ஆட்டுக்குட்டியானவர்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எங்களுக்குத்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கெஞ்சுகிறோம்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புரிந்துகொள்ள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வானத்திலாவது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பூமியிலாவது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திறக்கப்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பாத்திரவானாய்க்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காணப்படவில்லை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எல்லாம்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இன்றிரவு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இம்முத்திரையை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உடைத்து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காலமாகிய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திரைக்குப்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இருப்பவைகளை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அருள்புரியும்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பாவமென்னும்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மிகப்பெரிய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அந்தகாரம்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சூழ்ந்துள்ள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இந்நாட்களில்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ஒத்தாசையாக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தைரியத்தையளிக்குமென்று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நம்புகிறோம்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சமூகத்தில்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கிருபையைக்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கண்டடைகிறோம்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நம்புகிறோம்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சமர்ப்பிக்கிறோம்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இயேசுகிறிஸ்துவின்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நாமத்தில்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உட்கார்ந்து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கொள்ளலாம்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 </w:t>
      </w:r>
      <w:r w:rsidRPr="00440E46">
        <w:rPr>
          <w:rFonts w:ascii="Latha" w:eastAsia="Times New Roman" w:hAnsi="Latha" w:cs="Latha"/>
        </w:rPr>
        <w:t>மாலை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வணக்கம்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நண்பர்களே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கர்த்தருடைய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ஊழியத்திற்கென்று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மீண்டும்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இன்றிரவு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இங்கிருப்பது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சிலாக்கியமான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சிறிது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தாமதமாக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வரநேர்ந்தது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அவசரமாகச்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வேண்டியதாயிருந்தது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மரிக்கும்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தருவாயிலிருந்த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அங்கத்தினர்</w:t>
      </w:r>
      <w:r w:rsidRPr="00440E46">
        <w:rPr>
          <w:rFonts w:eastAsia="Times New Roman"/>
        </w:rPr>
        <w:t xml:space="preserve">; </w:t>
      </w:r>
      <w:r w:rsidRPr="00440E46">
        <w:rPr>
          <w:rFonts w:ascii="Latha" w:eastAsia="Times New Roman" w:hAnsi="Latha" w:cs="Latha"/>
        </w:rPr>
        <w:t>அவருடைய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தாயாரும்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வருபவர்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பையன்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மரித்துக்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கொண்டிருக்கிறான்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ஆதலால்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நிழலைப்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படுத்திருந்ததைப்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மரிக்கும்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தருவாயிலிருந்த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ஏறக்குறைய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வயது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ஜெபித்த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மாத்திரத்தில்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உட்கார்ந்து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கர்த்தருக்கு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ஸ்தோத்திரம்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செலுத்தினார்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ஆகையால்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அறிக்கையிட்டு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சரியானவைகளை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மாத்திரம்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இரக்கத்திற்காக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நோக்கிக்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கூப்பிடும்போது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வேண்டியவைகளை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சித்தமுள்ளவராயிருக்கிறார்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உஷ்ணமாயுள்ளது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நானறிவேன்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உஷ்ணமாளிக்கும்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உபகரணம்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மூடப்பட்டிருக்கிறது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5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கவனித்தேன்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வெளிச்சமற்ற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கர்த்தருடைய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வெளிப்பாட்டுக்காக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காத்திருப்பது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ஏழாம்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அறையில்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மின்சார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விளக்குகளைத்தவிர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வெளிச்சம்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எதுவுமில்லை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இம்முத்திரைகளைத்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வேண்டுமென்றும்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ஜெபித்துக்கொண்டு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6 </w:t>
      </w:r>
      <w:r w:rsidRPr="00440E46">
        <w:rPr>
          <w:rFonts w:ascii="Latha" w:eastAsia="Times New Roman" w:hAnsi="Latha" w:cs="Latha"/>
        </w:rPr>
        <w:t>அநேகர்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கேள்விகளை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எழுதி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அனுப்பியுள்ளனர்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பெரும்பாலோர்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சுகமளிக்கும்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ஆராதனை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எங்ஙனமாயினும்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வேண்டுமென்றும்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தங்கியிருந்து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திங்களன்று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வேண்டுமென்றும்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கோரியுள்ளனர்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விருப்பமாய்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இருக்குமானால்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விரும்பினால்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என்னால்என்னால்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தங்கியிருந்து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வியாதியஸ்தருக்காக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விரும்பினால்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நன்கு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ஆலோசனை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தெரியப்படுத்துங்கள்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7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யாவையும்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முழுமையாக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முத்திரைகளுக்காகவே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ஒதுக்கி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வைத்துள்ளேன்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முத்திரைகளுக்காகவே</w:t>
      </w:r>
      <w:r w:rsidR="00871244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தனிமைப்படுத்திக்கொண்டிருக்கிறேன்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8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ஆலோசனை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ஜெபித்து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தெரியப்படுத்துங்கள்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கர்த்தருக்குச்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சித்தமானால்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சுகமளிக்கும்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ஆராதனையை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நடத்துவேன்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அடுத்ததாக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நியூ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மெக்ஸிகோவிலுள்ள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அல்பர்க்யூ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பட்டிணத்தில்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பிரசங்கிக்க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இதற்கிடையில்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இருக்கின்றன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வேலைகளுக்காக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வீடு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அரிசோனாவில்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கூட்டங்கள்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ஒழுங்கு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சுகமளிக்கும்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ஆராதனை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நடத்துவது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கர்த்தருக்கு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சித்தமாயிருக்குமானால்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நடத்தலாம்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அதற்கென்று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ஜெபிப்பேன்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அதன்பின்னர்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தெரிந்துகொள்ளலாம்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9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சற்று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என்னவென்றால்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வியாதியைக்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பேசிக்கொண்டிருக்கும்போது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பகுத்தறிதல்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உண்டாகிறது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பெண்மணி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உட்கார்ந்து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கொண்டிருப்பதை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ஸ்திரீக்கு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ஏதாவதொன்று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உதவினாலொழிய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ஜீவிக்க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உதவி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செய்யும்படியாய்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அவ்வாறு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ஜெபிப்போம்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ஜெபத்திற்காக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தூரத்திலிருந்து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வந்திருக்கிறீர்கள்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எல்லாவற்றையும்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அறிந்திருக்கிறார்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10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சமயத்தை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முத்திரைகளுக்கென்று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ஒதுக்க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முயற்சித்திருக்கிறேன்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அதற்கென்றே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முன்னரே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செய்திருந்தோம்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ஏதாவது</w:t>
      </w:r>
      <w:r w:rsidRPr="00440E46">
        <w:rPr>
          <w:rFonts w:eastAsia="Times New Roman"/>
        </w:rPr>
        <w:t>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11 </w:t>
      </w:r>
      <w:r w:rsidRPr="00440E46">
        <w:rPr>
          <w:rFonts w:ascii="Latha" w:eastAsia="Times New Roman" w:hAnsi="Latha" w:cs="Latha"/>
        </w:rPr>
        <w:t>எத்தனை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வியாதியாயிருக்கிறீர்கள்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ஜெபம்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செய்துகொள்வதற்கென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எத்தனைப்</w:t>
      </w:r>
      <w:r w:rsidR="00871244">
        <w:rPr>
          <w:rFonts w:ascii="Latha" w:eastAsia="Times New Roman" w:hAnsi="Latha" w:cs="Latha"/>
        </w:rPr>
        <w:t xml:space="preserve"> </w:t>
      </w:r>
      <w:r w:rsidRPr="00440E46">
        <w:rPr>
          <w:rFonts w:ascii="Latha" w:eastAsia="Times New Roman" w:hAnsi="Latha" w:cs="Latha"/>
        </w:rPr>
        <w:t>பேர்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வந்திருக்கிறீர்கள்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உயர்த்துவதை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காணட்டும்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எல்லாவிடங்களிலுமிருந்து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உயர்த்தப்பட்டுள்ளன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என்னே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ஹும்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திங்கள்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சுகமளிக்கும்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ஆராதனை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நடத்துவது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திங்கள்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வியாதியஸ்தருக்காக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ஜெபிப்பது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எத்தனைப்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நினைக்கின்றீர்கள்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விரும்புகின்றீர்களா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உங்களால்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முடியுமா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கர்த்தருக்குச்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சித்தமானால்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வியாதியஸ்தருக்காக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ஜெபிப்போம்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வியாதியஸ்தருக்காக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சுகமளிக்கும்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ஆராதனையை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ஞாயிறு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.. </w:t>
      </w:r>
      <w:r w:rsidRPr="00440E46">
        <w:rPr>
          <w:rFonts w:ascii="Latha" w:eastAsia="Times New Roman" w:hAnsi="Latha" w:cs="Latha"/>
        </w:rPr>
        <w:t>திங்கள்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வியாதியஸ்தருக்காக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ஜெபிப்போம்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12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அரிசோனாவில்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கூட்டங்களுக்கு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குறுக்கிடாது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நார்மன்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திட்டத்தில்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ஏதாவது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குறுக்கிடுதா</w:t>
      </w:r>
      <w:r w:rsidRPr="00440E46">
        <w:rPr>
          <w:rFonts w:eastAsia="Times New Roman"/>
        </w:rPr>
        <w:t>? (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ஜீன்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நார்மன்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 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கூறுகிறார்</w:t>
      </w:r>
      <w:r w:rsidRPr="00440E46">
        <w:rPr>
          <w:rFonts w:eastAsia="Times New Roman"/>
        </w:rPr>
        <w:t>.-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 xml:space="preserve">.] 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ஃபிரெட்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ஏனையோருக்கும்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இருக்கின்றதா</w:t>
      </w:r>
      <w:r w:rsidRPr="00440E46">
        <w:rPr>
          <w:rFonts w:eastAsia="Times New Roman"/>
        </w:rPr>
        <w:t>? (</w:t>
      </w:r>
      <w:r w:rsidRPr="00440E46">
        <w:rPr>
          <w:rFonts w:ascii="Latha" w:eastAsia="Times New Roman" w:hAnsi="Latha" w:cs="Latha"/>
        </w:rPr>
        <w:t>மற்றவர்களும்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என்கின்றனர்</w:t>
      </w:r>
      <w:r w:rsidRPr="00440E46">
        <w:rPr>
          <w:rFonts w:eastAsia="Times New Roman"/>
        </w:rPr>
        <w:t xml:space="preserve">.]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அப்படியென்றால்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13 </w:t>
      </w:r>
      <w:r w:rsidRPr="00440E46">
        <w:rPr>
          <w:rFonts w:ascii="Latha" w:eastAsia="Times New Roman" w:hAnsi="Latha" w:cs="Latha"/>
        </w:rPr>
        <w:t>கர்த்தருக்குச்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சித்தமானால்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வியாதியஸ்தருக்காக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ஜெபிக்கலாம்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வியாதியஸ்தருக்காக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ஜெபிப்பதற்கென்றே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ஒதுக்கிவைப்போம்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முத்திரைகளுக்காக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இனிமேல்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ஒதுக்கவேண்டியதில்லை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இம்முத்திரைகளைத்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கொடுப்பாரானால்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வியாதியஸ்தருக்காக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ஜெபிக்கலாம்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14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கீழாக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கர்த்தருக்கு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மகிழ்ந்து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முத்திரைகள்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வெளிப்படுவதைக்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சந்தோஷம்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மகிழ்ச்சியுறுகிறீர்களா</w:t>
      </w:r>
      <w:r w:rsidRPr="00440E46">
        <w:rPr>
          <w:rFonts w:eastAsia="Times New Roman"/>
        </w:rPr>
        <w:t>? (</w:t>
      </w:r>
      <w:r w:rsidRPr="00440E46">
        <w:rPr>
          <w:rFonts w:ascii="Latha" w:eastAsia="Times New Roman" w:hAnsi="Latha" w:cs="Latha"/>
        </w:rPr>
        <w:t>சபையோர்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என்கின்றனர்</w:t>
      </w:r>
      <w:r w:rsidRPr="00440E46">
        <w:rPr>
          <w:rFonts w:eastAsia="Times New Roman"/>
        </w:rPr>
        <w:t>.-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>.]</w:t>
      </w:r>
    </w:p>
    <w:p w:rsidR="00871244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15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ஐந்தாம்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பேசுகையில்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>...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>.</w:t>
      </w:r>
      <w:r w:rsidR="00871244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 xml:space="preserve"> 6-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அதிகாரத்தில்</w:t>
      </w:r>
      <w:r w:rsidRPr="00440E46">
        <w:rPr>
          <w:rFonts w:eastAsia="Times New Roman"/>
        </w:rPr>
        <w:t xml:space="preserve"> 12-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வசனம்தொடங்கி</w:t>
      </w:r>
      <w:r w:rsidRPr="00440E46">
        <w:rPr>
          <w:rFonts w:eastAsia="Times New Roman"/>
        </w:rPr>
        <w:t xml:space="preserve"> 17-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முடியவுள்ள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சொல்லப்பட்டிருக்கிறது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சற்று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நீண்டதாயிருக்கிறது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அநேக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நிகழ்கின்றன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... 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16 </w:t>
      </w:r>
      <w:r w:rsidRPr="00440E46">
        <w:rPr>
          <w:rFonts w:ascii="Latha" w:eastAsia="Times New Roman" w:hAnsi="Latha" w:cs="Latha"/>
        </w:rPr>
        <w:t>சென்ற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பிரசங்கித்ததை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ஒவ்வொரு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செய்வதுபோல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சற்று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பிண்ணனிக்காக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மறுபடியும்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விமர்சனமாக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கூறுவோம்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17 </w:t>
      </w: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வேறொன்றைக்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கேள்விப்பெட்டியில்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நான்கைந்து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முக்கியமான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கேள்விகள்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அதற்காக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மன்னிப்பைப்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கோரிட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ஒலிநாடாவில்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செய்யப்படுகிறதா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ஒலிநாடாவில்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பதிவாகிறதா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ஊழியம்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சகோதரரிடமும்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இங்குள்ள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உங்களிடமும்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மன்னிப்பைக்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சொல்வதாவது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எலியாவைக்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பேசிக்கொண்டிருக்கையில்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எலியா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மாத்திரம்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எடுத்துக்கொள்ளப்படுதலில்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இருப்பதாக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இரட்சிக்கப்பட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இருப்பதாக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எண்ணினபோது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ஏழாயிரம்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சொல்வதற்குப்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பதிலாக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எழுநூறு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சொல்லிவிட்டேன்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உண்மையா</w:t>
      </w:r>
      <w:r w:rsidRPr="00440E46">
        <w:rPr>
          <w:rFonts w:eastAsia="Times New Roman"/>
        </w:rPr>
        <w:t>? [</w:t>
      </w:r>
      <w:r w:rsidRPr="00440E46">
        <w:rPr>
          <w:rFonts w:ascii="Latha" w:eastAsia="Times New Roman" w:hAnsi="Latha" w:cs="Latha"/>
        </w:rPr>
        <w:t>சபையோர்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என்கின்றனர்</w:t>
      </w:r>
      <w:r w:rsidRPr="00440E46">
        <w:rPr>
          <w:rFonts w:eastAsia="Times New Roman"/>
        </w:rPr>
        <w:t>.-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 xml:space="preserve">.] </w:t>
      </w:r>
      <w:r w:rsidRPr="00440E46">
        <w:rPr>
          <w:rFonts w:ascii="Latha" w:eastAsia="Times New Roman" w:hAnsi="Latha" w:cs="Latha"/>
        </w:rPr>
        <w:t>நல்லது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சபையோரே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இதற்காக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நிச்சயமாகவே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வருந்துகிறேன்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அதைவிட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நன்றாக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அறிந்துள்ளேன்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ஏழாயிரம்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பேச்சின்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புரியா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ஒலிப்பு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மாத்திரமேயாகும்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சற்று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கூறவில்லை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நன்றி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செலுத்துகிறேன்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கருத்தாவது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கவனமாகக்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மகிழ்ச்சி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..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ஏழாயிரமாக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இருக்கின்றது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18 </w:t>
      </w:r>
      <w:r w:rsidRPr="00440E46">
        <w:rPr>
          <w:rFonts w:ascii="Latha" w:eastAsia="Times New Roman" w:hAnsi="Latha" w:cs="Latha"/>
        </w:rPr>
        <w:t>இரண்டு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குறிப்புகள்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எழுதப்பட்டிருந்ததை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வைத்துள்ளேன்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சகோ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பிரான்ஹாம்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விட்டீர்கள்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எழுநூறு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பதிலாக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ஏழாயிரம்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இருக்கவில்லையா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என்றிருந்தது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19 </w:t>
      </w:r>
      <w:r w:rsidRPr="00440E46">
        <w:rPr>
          <w:rFonts w:ascii="Latha" w:eastAsia="Times New Roman" w:hAnsi="Latha" w:cs="Latha"/>
        </w:rPr>
        <w:t>நிச்சயமாக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ஏழுநூறு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சொல்லவில்லையே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அதாவது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அதன்பின்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பில்லி</w:t>
      </w:r>
      <w:r w:rsidRPr="00440E46">
        <w:rPr>
          <w:rFonts w:eastAsia="Times New Roman"/>
        </w:rPr>
        <w:t xml:space="preserve"> 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20 </w:t>
      </w:r>
      <w:r w:rsidRPr="00440E46">
        <w:rPr>
          <w:rFonts w:ascii="Latha" w:eastAsia="Times New Roman" w:hAnsi="Latha" w:cs="Latha"/>
        </w:rPr>
        <w:t>அதன்பின்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முதலாவது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என்னவெனில்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மற்றொரு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குறிப்பை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பிரான்ஹாம்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எழுநூறு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கூறியதாக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நம்புகிறன்</w:t>
      </w:r>
      <w:r w:rsidRPr="00440E46">
        <w:rPr>
          <w:rFonts w:eastAsia="Times New Roman"/>
        </w:rPr>
        <w:t xml:space="preserve">,” </w:t>
      </w:r>
      <w:r w:rsidRPr="00440E46">
        <w:rPr>
          <w:rFonts w:ascii="Latha" w:eastAsia="Times New Roman" w:hAnsi="Latha" w:cs="Latha"/>
        </w:rPr>
        <w:t>என்றிருந்தது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21 </w:t>
      </w:r>
      <w:r w:rsidRPr="00440E46">
        <w:rPr>
          <w:rFonts w:ascii="Latha" w:eastAsia="Times New Roman" w:hAnsi="Latha" w:cs="Latha"/>
        </w:rPr>
        <w:t>வேறொரு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எழுநூறு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எடுக்கப்படுதலில்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செல்வார்கள்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ஆவிக்குரிய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தரிசனம்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கண்டீரா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ஏழாயிரம்</w:t>
      </w:r>
      <w:r w:rsidRPr="00440E46">
        <w:rPr>
          <w:rFonts w:eastAsia="Times New Roman"/>
        </w:rPr>
        <w:t>...</w:t>
      </w:r>
      <w:r w:rsidRPr="00440E46">
        <w:rPr>
          <w:rFonts w:ascii="Latha" w:eastAsia="Times New Roman" w:hAnsi="Latha" w:cs="Latha"/>
        </w:rPr>
        <w:t>அதனை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முன்னடையாளமாக்கிக்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காண்பிக்கிறீரா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எழுதியிருந்தார்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யோசிப்பதனால்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குழப்பமுறுகின்றனர்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அப்படிப்பட்ட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வைத்துவிடுகிறது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போதுமானதாயிருக்கிறது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22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வெளிப்பட்டபோது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சம்பவித்தது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முற்றத்தில்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சிறிது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மங்கும்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நடந்தேன்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அதனால்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ஏறக்குறைய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சுவாசமே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விடுவது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போலாயிற்று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பேசுகிறோம்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அவ்வளவு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இறுக்கம்</w:t>
      </w:r>
      <w:r w:rsidRPr="00440E46">
        <w:rPr>
          <w:rFonts w:eastAsia="Times New Roman"/>
        </w:rPr>
        <w:t xml:space="preserve">. (Tension)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என்னே</w:t>
      </w:r>
      <w:r w:rsidRPr="00440E46">
        <w:rPr>
          <w:rFonts w:eastAsia="Times New Roman"/>
        </w:rPr>
        <w:t xml:space="preserve"> !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23 </w:t>
      </w:r>
      <w:r w:rsidRPr="00440E46">
        <w:rPr>
          <w:rFonts w:ascii="Latha" w:eastAsia="Times New Roman" w:hAnsi="Latha" w:cs="Latha"/>
        </w:rPr>
        <w:t>வேறொரு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ஏற்றுக்கொள்வதனால்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கூறுகிறேனோ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உத்திரவாதமுள்ளவராக்குவார்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எனவே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-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கூறுமுன்பு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முற்றிலும்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அறிந்துகொள்ளுதல்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அவசியம்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வாழ்ந்து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கொண்டிருப்பது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மகத்தான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24 </w:t>
      </w:r>
      <w:r w:rsidRPr="00440E46">
        <w:rPr>
          <w:rFonts w:ascii="Latha" w:eastAsia="Times New Roman" w:hAnsi="Latha" w:cs="Latha"/>
        </w:rPr>
        <w:t>திங்கள்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நடத்தப்போகும்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சுகமளிக்கும்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ஆராதனையைக்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யோசித்துக்கொண்டிருக்கிறேன்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நெவில்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தடங்கலாயிருக்குமா</w:t>
      </w:r>
      <w:r w:rsidRPr="00440E46">
        <w:rPr>
          <w:rFonts w:eastAsia="Times New Roman"/>
        </w:rPr>
        <w:t>? (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நெவில்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தடங்கலுமில்லை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இருப்பேன்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சொல்லுகிறார்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 xml:space="preserve">.)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அருமையானது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25 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நெவில்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அருமையான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="00871244">
        <w:rPr>
          <w:rFonts w:ascii="Latha" w:eastAsia="Times New Roman" w:hAnsi="Latha" w:cs="Latha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உருவாக்கி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அதன்பின்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மாதிரியை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இழந்து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போனார்கள்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..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ஆப்த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நண்பராய்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26 </w:t>
      </w:r>
      <w:r w:rsidRPr="00440E46">
        <w:rPr>
          <w:rFonts w:ascii="Latha" w:eastAsia="Times New Roman" w:hAnsi="Latha" w:cs="Latha"/>
        </w:rPr>
        <w:t>இந்தக்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கூடாரம்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கட்டிமுடிந்துவிட்டது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ஞாயிறு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பள்ளி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அனைத்தும்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அறைகளும்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ஆயத்தமாகவும்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ஒழுங்குடனும்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இங்குள்ள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சிலர்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ஜெபர்ஸன்வில்</w:t>
      </w:r>
      <w:r w:rsidR="00871244">
        <w:rPr>
          <w:rFonts w:ascii="Latha" w:eastAsia="Times New Roman" w:hAnsi="Latha" w:cs="Latha"/>
        </w:rPr>
        <w:t xml:space="preserve"> </w:t>
      </w:r>
      <w:r w:rsidRPr="00440E46">
        <w:rPr>
          <w:rFonts w:ascii="Latha" w:eastAsia="Times New Roman" w:hAnsi="Latha" w:cs="Latha"/>
        </w:rPr>
        <w:t>பட்டிணத்திலுள்ளவர்கள்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ஆராதனைக்கு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வருவதற்கும்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ஞாயிறு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பள்ளி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நடத்துவதற்கும்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இங்குள்ளது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27 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நெவில்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போதகர்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பருவம்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வந்தவர்க்கு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வகுப்புகள்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நன்றாக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நடத்துவார்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போதகர்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பூச்செண்டு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பாராட்ட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வேண்டுமென்பதற்காக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மரணத்திற்குப்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பிறகு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மலர்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வளையம்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செலுத்துவதைக்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காட்டிலும்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ரோஜாப்பூ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அவருக்களிக்க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பையனாக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முதற்கொண்டு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நெவில்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தெரியும்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இம்மியேனும்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மாறவில்லை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எப்போதும்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ஆர்மன்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நெவிலாகவே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இன்னமும்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போன்றேயிருக்கிறார்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28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சந்தித்ததை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கூருகிறேன்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மெதோடிஸ்ட்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போதகராயிருந்த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போதும்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பிரசங்கிக்க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அழைத்தார்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கிளார்க்ஸ்வில்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பட்டிணத்தில்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ஹாவர்ட்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அழைக்கப்படுகிறது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ஹாரிஸன்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அவென்யூ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மெதோடிஸ்ட்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சகோதரி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நெவில்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சந்தித்திருக்கவேண்டும்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நெவிலும்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மெதோடிஸ்ட்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சபையைச்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சேர்ந்தவர்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29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திரும்பி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சபையாரிடம்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நெவில்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அருமையான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என்றாவது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கர்த்தராகிய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கிறிஸ்துவின்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ஞானஸ்நானம்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கொடுக்கப்போகிறேன்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கூறினவாறே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நிகழ்ந்தது</w:t>
      </w:r>
      <w:r w:rsidRPr="00440E46">
        <w:rPr>
          <w:rFonts w:eastAsia="Times New Roman"/>
        </w:rPr>
        <w:t>. |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30 </w:t>
      </w:r>
      <w:r w:rsidRPr="00440E46">
        <w:rPr>
          <w:rFonts w:ascii="Latha" w:eastAsia="Times New Roman" w:hAnsi="Latha" w:cs="Latha"/>
        </w:rPr>
        <w:t>இதோ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நண்பர்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என்பக்கத்தில்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கனத்திற்கும்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மரியாதைக்குமுரிய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இயன்றவரை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ஊழியத்தி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தாங்குகிறார்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நிலைகொள்கிறார்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முதலில்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செய்திக்குள்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அவருக்குச்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புரியாமலிருந்தது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என்றாலும்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விசுவாசித்து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நிலைநின்றார்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செய்திக்களித்த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கெளரவம்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எவ்வளவாகப்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புகழ்ந்தாலும்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போதாது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கர்த்தர்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ஆசீர்வதிப்பாராக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31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ஐந்தாம்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சிந்தித்ததைச்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சற்று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விமர்சனம்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முழுவதுமாக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ஆராயாமல்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ஐந்தாம்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மட்டும்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32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அந்திக்கிறிஸ்து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குதிரையின்மேல்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சவாரி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வல்லமைகளைப்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முடிவில்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வல்லமைகளையும்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மங்கின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நிறமுள்ள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குதிரையின்மேல்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சவாரி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செய்கின்றான்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மரணம்</w:t>
      </w:r>
      <w:r w:rsidRPr="00440E46">
        <w:rPr>
          <w:rFonts w:eastAsia="Times New Roman"/>
        </w:rPr>
        <w:t xml:space="preserve">”, </w:t>
      </w:r>
      <w:r w:rsidRPr="00440E46">
        <w:rPr>
          <w:rFonts w:ascii="Latha" w:eastAsia="Times New Roman" w:hAnsi="Latha" w:cs="Latha"/>
        </w:rPr>
        <w:t>அடிப்பகுதியே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இல்லாத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ஆழம்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முடியாது</w:t>
      </w:r>
      <w:r w:rsidRPr="00440E46">
        <w:rPr>
          <w:rFonts w:eastAsia="Times New Roman"/>
        </w:rPr>
        <w:t xml:space="preserve"> (bottomless pit) </w:t>
      </w:r>
      <w:r w:rsidRPr="00440E46">
        <w:rPr>
          <w:rFonts w:ascii="Latha" w:eastAsia="Times New Roman" w:hAnsi="Latha" w:cs="Latha"/>
        </w:rPr>
        <w:t>பாதாளத்திற்குள்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முடிவில்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புறப்பட்டு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பாதாளமாகிய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கேட்டிற்குள்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செல்கிறான்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>33 “</w:t>
      </w:r>
      <w:r w:rsidRPr="00440E46">
        <w:rPr>
          <w:rFonts w:ascii="Latha" w:eastAsia="Times New Roman" w:hAnsi="Latha" w:cs="Latha"/>
        </w:rPr>
        <w:t>வெள்ளம்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சத்துரு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கர்த்தருடைய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விரோதமாய்க்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கொடியேற்றுவார்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பரிபூரணமாய்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ரூபகாரப்படுத்தப்பட்டுள்ளது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நேற்று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அறிந்துகொண்டோம்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அந்திக்கிறிஸ்து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குதிரைகளின்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சவாரி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செய்தானென்றும்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முறைகளிலும்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ஜீவன்கள்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அவைகளைச்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சிந்தித்தன்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34 </w:t>
      </w:r>
      <w:r w:rsidRPr="00440E46">
        <w:rPr>
          <w:rFonts w:ascii="Latha" w:eastAsia="Times New Roman" w:hAnsi="Latha" w:cs="Latha"/>
        </w:rPr>
        <w:t>அந்திக்கிறிஸ்து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ஒவ்வொரு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வித்தியாசமுள்ள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குதிரைகள்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மீது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வெள்ளை</w:t>
      </w:r>
      <w:r w:rsidRPr="00440E46">
        <w:rPr>
          <w:rFonts w:eastAsia="Times New Roman"/>
        </w:rPr>
        <w:t xml:space="preserve"> , </w:t>
      </w:r>
      <w:r w:rsidRPr="00440E46">
        <w:rPr>
          <w:rFonts w:ascii="Latha" w:eastAsia="Times New Roman" w:hAnsi="Latha" w:cs="Latha"/>
        </w:rPr>
        <w:t>சிகப்பு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கறுப்பு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மங்கின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நிறம்சவாரி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ஒவ்வொரு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நிறமும்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குறிக்கின்றது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கண்டறிந்தோம்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நிகழ்ந்தவைகளை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அறிவித்தன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35 </w:t>
      </w:r>
      <w:r w:rsidRPr="00440E46">
        <w:rPr>
          <w:rFonts w:ascii="Latha" w:eastAsia="Times New Roman" w:hAnsi="Latha" w:cs="Latha"/>
        </w:rPr>
        <w:t>எனவே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ஒன்றோடொன்று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சரிவர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பொருந்தினால்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அர்த்தம்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பொருந்தும்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எதுவும்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எப்பொழுதும்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முற்றிலும்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புரிகிறதா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36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தரிசனம்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கண்டதாகவும்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வல்லமையாக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கர்த்தர்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மாத்திரமே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அளித்திருக்க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தரிசனம்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உண்மையாயிருக்கலாம்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இணங்காமல்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மாறாக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அமந்திருந்தால்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தரிசனம்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37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மார்மோன்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ஸ்தாபனத்தைச்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சார்ந்த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சிலர்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ஒலிநாடாக்களை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வாங்கிக்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கேட்கலாம்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விருப்பமில்லை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சிறந்தவர்கள்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மார்மோன்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ஸ்தாபனத்தில்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மார்மோன்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ஸ்தாபனத்தார்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நல்லவர்கள்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தீர்க்கதரிசியாகிய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ஜோசப்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ஸ்மித்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மெதோடிஸ்ட்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இல்லினாய்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பட்டிணத்தில்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போட்டனர்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அருமையான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தரிசனம்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கண்டவர்தான்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தரிசனம்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கண்டாரென்பதை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சந்தேகிக்கவில்லை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உத்தமமானவர்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தரிசனம்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வேதத்திற்கு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முரண்பாடாய்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அமைந்திருந்தது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மார்மோன்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வேதாகமம்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அவர்களுக்கென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ஏற்படுத்திக்கொள்ள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வேண்டியதாயிருந்தது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38 </w:t>
      </w:r>
      <w:r w:rsidRPr="00440E46">
        <w:rPr>
          <w:rFonts w:ascii="Latha" w:eastAsia="Times New Roman" w:hAnsi="Latha" w:cs="Latha"/>
        </w:rPr>
        <w:t>என்னிடத்தில்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வேதாகமம்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அவ்வளவுதான்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பார்த்தீர்களா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39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போதகர்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அயல்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நாட்டிலிருந்து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பெண்ணுடன்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கூட்டத்திற்கு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வந்திருந்தனர்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அவர்களிருவரும்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கூட்டத்திற்கு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சேர்ந்தாற்போல்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பிரயாணம்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வேண்டியதாயிருந்தது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விவாகம்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செய்தவள்</w:t>
      </w:r>
      <w:r w:rsidRPr="00440E46">
        <w:rPr>
          <w:rFonts w:eastAsia="Times New Roman"/>
        </w:rPr>
        <w:t>.</w:t>
      </w:r>
    </w:p>
    <w:p w:rsidR="00871244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40 </w:t>
      </w:r>
      <w:r w:rsidRPr="00440E46">
        <w:rPr>
          <w:rFonts w:ascii="Latha" w:eastAsia="Times New Roman" w:hAnsi="Latha" w:cs="Latha"/>
        </w:rPr>
        <w:t>அந்தப்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போதகர்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தங்கியிருந்த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உணவக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கைகுலுக்கினார்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கரத்தைக்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குலுக்கி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உரையாடிக்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அவரிடம்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ஓய்வு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சிறிது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பேசமுடியுமா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கேட்டேன்</w:t>
      </w:r>
      <w:r w:rsidRPr="00440E46">
        <w:rPr>
          <w:rFonts w:eastAsia="Times New Roman"/>
        </w:rPr>
        <w:t>.</w:t>
      </w:r>
      <w:r w:rsidR="00871244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நிச்சயமாக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பிரான்ஹாம்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என்றார்</w:t>
      </w:r>
      <w:r w:rsidRPr="00440E46">
        <w:rPr>
          <w:rFonts w:eastAsia="Times New Roman"/>
        </w:rPr>
        <w:t xml:space="preserve">. 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41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அறைக்கு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அழைத்துச்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ஊழியக்காரரிடம்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சங்கை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ஐயா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அன்னியர்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உங்களுடனே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வந்திருக்கும்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பெண்ணுக்கு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பெயரில்லை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இன்னின்ன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இடத்திலிருந்து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இன்னின்ன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இடத்திலிருந்தே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வருகிறீர்கள்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அவரும்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ஐயா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பதிலளித்தார்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42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இதைக்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உமக்கில்லையா</w:t>
      </w:r>
      <w:r w:rsidRPr="00440E46">
        <w:rPr>
          <w:rFonts w:eastAsia="Times New Roman"/>
        </w:rPr>
        <w:t xml:space="preserve">?...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உம்மை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சந்தேகிக்கவில்லை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போதகன்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நன்மதிப்பைக்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கெடுத்துவிடும்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நினைக்கவில்லையா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காட்டிலும்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ஓர்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நன்மரியாதையைக்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கருதவில்லையா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மாறுத்தரமாக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பரிசுத்தவாட்டி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43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-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சந்தேகிக்கவில்லை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என்னவெனில்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சகோதரனே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எல்லோரும்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பரிசுத்தவான்கள்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செய்வதென்னவென்று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கவனிக்கின்றார்கள்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ஜாக்கிரதையாயிப்பது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மேலானது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முறையில்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சகோதரனுக்கு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மட்டும்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இருக்கட்டும்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மேலும்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அந்தப்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பெண்மணி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விவாகம்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செய்தவள்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தெரியும்</w:t>
      </w:r>
      <w:r w:rsidRPr="00440E46">
        <w:rPr>
          <w:rFonts w:eastAsia="Times New Roman"/>
        </w:rPr>
        <w:t>”. “</w:t>
      </w:r>
      <w:r w:rsidRPr="00440E46">
        <w:rPr>
          <w:rFonts w:ascii="Latha" w:eastAsia="Times New Roman" w:hAnsi="Latha" w:cs="Latha"/>
        </w:rPr>
        <w:t>உமக்குத்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</w:t>
      </w:r>
      <w:r w:rsidRPr="00440E46">
        <w:rPr>
          <w:rFonts w:eastAsia="Times New Roman"/>
        </w:rPr>
        <w:t xml:space="preserve">...”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44 </w:t>
      </w:r>
      <w:r w:rsidRPr="00440E46">
        <w:rPr>
          <w:rFonts w:ascii="Latha" w:eastAsia="Times New Roman" w:hAnsi="Latha" w:cs="Latha"/>
        </w:rPr>
        <w:t>உடனே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நீர்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உம்முடைய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போதிக்கிறதில்லையா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போதிக்கிறீரா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என்றார்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45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>, '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 ,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உங்களுக்குத்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தெரியுமா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பிரான்ஹாம்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தரிசனம்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lastRenderedPageBreak/>
        <w:t>நான்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நல்லது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சிறந்தது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46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போதகத்தைப்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பற்றி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சிறிது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நேர்மைப்படுத்தக்கூடும்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தவறாகக்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கருதுவீரா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என்றார்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47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ஐயா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-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48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நல்லது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உறங்கிக்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தரிசனம்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கூறுங்கள்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கண்டதோ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சொப்பனமாயிருந்தது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பார்த்தீர்களா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49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சொப்பனத்தில்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மனைவி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வேறொருவனுடன்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வாழ்வதைக்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பின்னர்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அன்பே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மன்னித்து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மன்னித்து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வருத்தப்படுகிறேன்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இனிமேல்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வாழ்வேன்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எனவே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சிநேகித்ததால்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மன்னித்து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மேலும்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அதன்பின்னர்</w:t>
      </w:r>
      <w:r w:rsidRPr="00440E46">
        <w:rPr>
          <w:rFonts w:eastAsia="Times New Roman"/>
        </w:rPr>
        <w:t>...”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50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மேலும்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உங்களுக்குத்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தெரியுமா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அத்தரிசனத்தின்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அர்த்தம்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கிடைத்தது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தரிசனத்தின்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கண்டவள்தான்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அநேகமுறை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விவாகம்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நேசித்தால்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அநேகமுறை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திருமணம்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கொண்டிருந்தாலும்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பரவாயில்லை</w:t>
      </w:r>
      <w:r w:rsidRPr="00440E46">
        <w:rPr>
          <w:rFonts w:eastAsia="Times New Roman"/>
        </w:rPr>
        <w:t xml:space="preserve"> ” </w:t>
      </w:r>
      <w:r w:rsidRPr="00440E46">
        <w:rPr>
          <w:rFonts w:ascii="Latha" w:eastAsia="Times New Roman" w:hAnsi="Latha" w:cs="Latha"/>
        </w:rPr>
        <w:t>என்றார்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51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தரிசனம்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இனிமையாக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சத்தியத்தின்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பாதையிலிருந்து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அகன்றுள்ளது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தவறு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கூடாது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>...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52 </w:t>
      </w:r>
      <w:r w:rsidRPr="00440E46">
        <w:rPr>
          <w:rFonts w:ascii="Latha" w:eastAsia="Times New Roman" w:hAnsi="Latha" w:cs="Latha"/>
        </w:rPr>
        <w:t>வேதவாக்கியங்கள்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வேதவாக்கியங்களுடன்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ஒன்றோடொன்று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இணைந்து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இவ்வாறு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தொடர்ச்சியாக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காணப்படுகின்றது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வேதவாக்கியங்களில்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விடுகின்ற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இடத்தில்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மற்றொன்று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இதனுடன்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பொருந்தி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காட்சியையும்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வரைந்து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காண்பிக்கிறது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53 </w:t>
      </w:r>
      <w:r w:rsidRPr="00440E46">
        <w:rPr>
          <w:rFonts w:ascii="Latha" w:eastAsia="Times New Roman" w:hAnsi="Latha" w:cs="Latha"/>
        </w:rPr>
        <w:t>குறுக்கு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விடுகதையில்</w:t>
      </w:r>
      <w:r w:rsidRPr="00440E46">
        <w:rPr>
          <w:rFonts w:eastAsia="Times New Roman"/>
        </w:rPr>
        <w:t xml:space="preserve"> (Crossword Puzzle) </w:t>
      </w:r>
      <w:r w:rsidRPr="00440E46">
        <w:rPr>
          <w:rFonts w:ascii="Latha" w:eastAsia="Times New Roman" w:hAnsi="Latha" w:cs="Latha"/>
        </w:rPr>
        <w:t>ஒன்றுடன்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மற்றொன்றைப்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பொருத்துவது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பங்கை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பொருத்துகிறீர்கள்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வேறொன்றும்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பொருந்தாது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முழுக்காட்சியையும்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பெற்றுக்கொள்கிறீர்கள்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54 </w:t>
      </w:r>
      <w:r w:rsidRPr="00440E46">
        <w:rPr>
          <w:rFonts w:ascii="Latha" w:eastAsia="Times New Roman" w:hAnsi="Latha" w:cs="Latha"/>
        </w:rPr>
        <w:t>அவ்விதம்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இணைக்கக்கூடியவர்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ஒருவரே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ஆட்டுக்குட்டியானவர்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நோக்கிப்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பார்க்கிறோம்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55 </w:t>
      </w:r>
      <w:r w:rsidRPr="00440E46">
        <w:rPr>
          <w:rFonts w:ascii="Latha" w:eastAsia="Times New Roman" w:hAnsi="Latha" w:cs="Latha"/>
        </w:rPr>
        <w:t>இந்தக்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குதிரைகளின்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சவாரி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என்னவென்பதை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கொண்டோம்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சபையின்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56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குறிப்பிட்ட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மிருகத்தின்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குறிப்பிட்டக்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காரியத்தைச்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எதிர்க்க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மிருகம்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அனுப்பப்பட்டது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57 </w:t>
      </w:r>
      <w:r w:rsidRPr="00440E46">
        <w:rPr>
          <w:rFonts w:ascii="Latha" w:eastAsia="Times New Roman" w:hAnsi="Latha" w:cs="Latha"/>
        </w:rPr>
        <w:t>முதலாம்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அனுப்பப்பட்ட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மிருகம்</w:t>
      </w:r>
      <w:r w:rsidRPr="00440E46">
        <w:rPr>
          <w:rFonts w:eastAsia="Times New Roman"/>
        </w:rPr>
        <w:t>...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சிங்கம்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குறிக்கின்றது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கிறிஸ்து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58 </w:t>
      </w:r>
      <w:r w:rsidRPr="00440E46">
        <w:rPr>
          <w:rFonts w:ascii="Latha" w:eastAsia="Times New Roman" w:hAnsi="Latha" w:cs="Latha"/>
        </w:rPr>
        <w:t>அடுத்தபடியாக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சபையானது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ஸ்தாபனம்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உண்டாக்கிக்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வார்த்தைக்குப்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பதிலாக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ஸ்தாபன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கோட்பாடுகளை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எதிர்க்க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அனுப்பப்பட்டது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59 </w:t>
      </w:r>
      <w:r w:rsidRPr="00440E46">
        <w:rPr>
          <w:rFonts w:ascii="Latha" w:eastAsia="Times New Roman" w:hAnsi="Latha" w:cs="Latha"/>
        </w:rPr>
        <w:t>எல்லாமே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இருவரின்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ஆதாரம்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கொண்டுள்ளன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நினைவிலிருக்கட்டும்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அந்திக்கிறிஸ்து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மற்றொரு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கிறிஸ்து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60 </w:t>
      </w:r>
      <w:r w:rsidRPr="00440E46">
        <w:rPr>
          <w:rFonts w:ascii="Latha" w:eastAsia="Times New Roman" w:hAnsi="Latha" w:cs="Latha"/>
        </w:rPr>
        <w:t>இன்றைக்கும்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அவ்விதமாகவே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பாதிவழி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கிறிஸ்தவராக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குடித்தும்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சமயத்தில்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புத்தித்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தெளிவுள்ள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மனிதனாய்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ஒருபோதும்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அவ்வாறு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சமயத்தில்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கறுப்பு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வெள்ளை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முழுமையாகக்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பறவைகளாக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ஒரே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சமயத்தில்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பாவியாகவும்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பரிசுத்தவனாகவும்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மனிதனாக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இல்லையேல்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பரிசுத்தவானாக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இதற்கிடையே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நிலையில்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மறுபடியும்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பிறந்தவர்களாய்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மறுபடியும்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பிறவாதவர்களாக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பெற்றவர்களாக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ஆவியினால்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நிரப்பப்படாதவர்களாய்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எவ்வளவாக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உணர்ச்சி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வசப்பட்டிருந்தாலும்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பொருட்டல்ல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ஆவியினால்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நிரப்பப்படாவிடில்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நிரப்பப்படாவிடில்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உபயோகமுமில்லை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ஆவியினால்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நிரப்பப்பட்டிருந்தால்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உங்களுடைய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ஜீவியம்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காட்டுகிறதாயிருக்கும்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அதனுடன்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வாழ்க்கை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சரியாகச்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ஆவியினால்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நிறையப்பட்டிருக்கிறீர்கள்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யாருமே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மற்றவருக்குச்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சொல்லவேண்டிய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அவசியமில்லை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மற்றவர்கள்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காண்கிறீர்கள்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ஏனென்றால்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முத்திரையாயுள்ளது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61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ஜீவன்களைக்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கண்டோம்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அந்திக்கிறிஸ்து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ஒவ்வொரு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குதிரையின்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சவாரி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ஆதிக்கத்தையும்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எதிர்க்க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வல்லமைகளை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அனுப்பினார்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சபைக்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சம்பவித்தன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சரித்திரத்தின்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அறிந்துகொள்கிறோம்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62 </w:t>
      </w:r>
      <w:r w:rsidRPr="00440E46">
        <w:rPr>
          <w:rFonts w:ascii="Latha" w:eastAsia="Times New Roman" w:hAnsi="Latha" w:cs="Latha"/>
        </w:rPr>
        <w:t>வேறொரு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தோன்றினபோது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சத்துரு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அந்திக்கிறிஸ்துவை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பெயரால்</w:t>
      </w:r>
      <w:r w:rsidRPr="00440E46">
        <w:rPr>
          <w:rFonts w:eastAsia="Times New Roman"/>
        </w:rPr>
        <w:t xml:space="preserve"> - </w:t>
      </w:r>
      <w:r w:rsidRPr="00440E46">
        <w:rPr>
          <w:rFonts w:ascii="Latha" w:eastAsia="Times New Roman" w:hAnsi="Latha" w:cs="Latha"/>
        </w:rPr>
        <w:t>சபையின்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பெயரால்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கிறிஸ்துவின்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பெயரால்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அனுப்பினான்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ஐயா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சபையின்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பெயரில்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lastRenderedPageBreak/>
        <w:t>ருஷியா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அந்திக்கிறிஸ்துவல்ல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அந்திக்கிறிஸ்து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ருஷியாவல்ல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63 </w:t>
      </w:r>
      <w:r w:rsidRPr="00440E46">
        <w:rPr>
          <w:rFonts w:ascii="Latha" w:eastAsia="Times New Roman" w:hAnsi="Latha" w:cs="Latha"/>
        </w:rPr>
        <w:t>அந்திக்கிறிஸ்து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மார்க்கம்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கிறிஸ்தவ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மார்க்கம்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அமைந்திருந்தது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விளைவாக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தெரிந்துகொள்ளப்படாதவர்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ஏமாற்றப்படுவர்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வேதம்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கடைசி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முன்குறிக்கப்படாத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தெரிந்துகொள்ளப்படாத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ஏமாற்றப்படுவர்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உரைத்துள்ளது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தெரிந்துகொள்ளப்பட்டவர்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எவருமே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எடுத்துக்கொண்டு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ஓரக்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குறிப்பேட்டை</w:t>
      </w:r>
      <w:r w:rsidRPr="00440E46">
        <w:rPr>
          <w:rFonts w:eastAsia="Times New Roman"/>
        </w:rPr>
        <w:t xml:space="preserve"> (Margin)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ஆராய்ந்தால்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குறிப்பிடுகிறது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பார்க்கலாம்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தெரிந்துகொள்ளப்பட்டவர்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முன்குறிக்கப்பட்டவர்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என்றிருப்பதைக்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 “</w:t>
      </w:r>
      <w:r w:rsidRPr="00440E46">
        <w:rPr>
          <w:rFonts w:ascii="Latha" w:eastAsia="Times New Roman" w:hAnsi="Latha" w:cs="Latha"/>
        </w:rPr>
        <w:t>உலகத்தோற்றமுதல்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ஆட்டுக்குட்டியானவரின்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ஜீவபுஸ்தகத்தில்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பெயரெழுதப்படாதவர்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அனைவரையும்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ஏமாற்றிவிடும்</w:t>
      </w:r>
      <w:r w:rsidRPr="00440E46">
        <w:rPr>
          <w:rFonts w:eastAsia="Times New Roman"/>
        </w:rPr>
        <w:t>”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64 </w:t>
      </w:r>
      <w:r w:rsidRPr="00440E46">
        <w:rPr>
          <w:rFonts w:ascii="Latha" w:eastAsia="Times New Roman" w:hAnsi="Latha" w:cs="Latha"/>
        </w:rPr>
        <w:t>ஆட்டுக்குட்டியானவர்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அடிக்கப்பட்டபோது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புஸ்தகத்தில்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எழுதப்பட்டன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மகிமையில்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நின்றுகொண்டு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புஸ்தகத்தில்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பெயரெழுதப்பட்டுள்ள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ஒவ்வொரு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ஆத்துமாக்காகவும்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பேசிக்கொண்டிருக்கிறார்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தவிர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அறியார்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அப்புஸ்தகத்தை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கையிலேந்திக்கொண்டிருக்கிறார்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பெயரெழுதப்பட்டுள்ள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கடைசி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நபர்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உட்பிரவேசிக்கும்போது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மத்தியஸ்த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முடிவடையும்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புறப்பட்டு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யாருக்காக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பேசினாரோ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மீட்டுக்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இனத்தானின்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ஊழியத்தைச்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செய்துகொண்டிருந்து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நிறைவேற்றின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தமக்கு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சொந்தமானவர்களை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ஏற்றுக்கொள்கிறார்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என்னே</w:t>
      </w:r>
      <w:r w:rsidRPr="00440E46">
        <w:rPr>
          <w:rFonts w:eastAsia="Times New Roman"/>
        </w:rPr>
        <w:t>!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65 </w:t>
      </w:r>
      <w:r w:rsidRPr="00440E46">
        <w:rPr>
          <w:rFonts w:ascii="Latha" w:eastAsia="Times New Roman" w:hAnsi="Latha" w:cs="Latha"/>
        </w:rPr>
        <w:t>இதையறியும்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ஒவ்வொரு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கிறிஸ்தவனும்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ஆராய்ந்து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முன்பாக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கரங்களையுயர்த்தி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கர்த்தாவே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சுத்திகரியும்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ஜீவியத்தில்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காணப்படும்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தவறுகளை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காணட்டும்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அதனின்று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உடனடியாக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விலக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உதவிசெய்யும்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நீதிமானே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இரட்சிக்கப்படுவது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அரிதானால்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பக்தியில்லாதவனும்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நிற்பான்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நம்மை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ஆராய்ந்து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இதுவாகும்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66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பொருத்த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விரும்பினால்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</w:t>
      </w:r>
      <w:r w:rsidRPr="00440E46">
        <w:rPr>
          <w:rFonts w:eastAsia="Times New Roman"/>
        </w:rPr>
        <w:t xml:space="preserve"> ...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கேள்விகளை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எழுதும்போது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கேள்விகள்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தலைப்பிற்கு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கேள்விகளை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எழுதி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அனுப்பிவிட்டீர்கள்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நியாயத்தீர்ப்பைக்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துருவித்தேடுகிற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காலமாயிருக்கிறது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கர்த்தர்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அளிக்கும்போது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எக்காளங்களைக்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கலசங்களைக்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பேசும்போது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விவரிக்கலாம்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ஆக்கினை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புறப்பட்டுச்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செல்வதற்கு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பூமியை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வாதித்த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தூதர்களும்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பூமியில்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வாசம்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பண்ணுகிறவர்களுக்கு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ஐயோ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ஐயோ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சத்தமிடுகின்றனர்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காண்கிறோம்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பயங்கரமான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வாழ்ந்து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கொண்டிருக்கிறோம்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அதாவது</w:t>
      </w:r>
      <w:r w:rsidRPr="00440E46">
        <w:rPr>
          <w:rFonts w:eastAsia="Times New Roman"/>
        </w:rPr>
        <w:t>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67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ஆராய்ந்து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கொண்டிருப்பவை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சபை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எடுக்கப்பட்ட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சம்பவிக்கின்றன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சபையானது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பிரவேசிப்பதில்லையென்னும்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சத்தியம்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ஒவ்வொரு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விசுவாசியின்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இருதயத்திலும்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மணவாட்டி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ஒருபோதும்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காலத்திற்குள்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செல்வதில்லை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எடுக்கப்பட்ட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பிறகு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எஞ்சியுள்ள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காலத்திற்குள்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பிரவேசிக்கும்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மணவாட்டி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மணவாட்டி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போய்விட்டிருப்பாள்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68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மணவாட்டியின்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எந்தவித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பாவமுமில்லை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விரோதமாக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காரியமுமில்லை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கிருபை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மூடிக்கொண்டிருக்கிறது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வெண்மையாக்கும்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திரவம்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பாவமனைத்தையும்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அகற்றிவிட்டது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நினைக்கப்படுவதும்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பார்வையில்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பரிசுத்தமுள்ளவளாய்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பரிபூரணமானவளாய்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இதையறியும்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மணவாட்டி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முழங்காற்படியிட்டு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கதற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வேண்டியவளாயிருக்கிறாள்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69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நினைவுக்கு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சமயத்தை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வீணாக்குகிறேன்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எண்ணவேண்டாம்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இன்று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பொருளைத்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தொடங்குவதற்கு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நிறைவு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ஆரம்பத்தில்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பேசிக்கொண்டேயிருக்க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70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-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புனிதமான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காரியமாயுள்ளது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என்னவென்று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தவிர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வேறொருவரும்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அறியார்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வாழும்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கடைசி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வரைக்கும்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வெளிப்படாது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நிரூபிக்கப்பட்டிருக்கிறது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முற்றிலும்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புரிகிறதா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இதுவரை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என்னவாயிருக்குமென்று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ஊகித்து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வந்திருக்கின்றனர்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அப்படியே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சத்தியமாக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நிரூபிக்கப்பட்ட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சத்தியமாகப்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பெறவேண்டியவராயிருக்கிறோம்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71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மேற்கு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பாகத்திலுள்ள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கொண்டாள்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வாலிப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கால்நடை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வாங்கும்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ஆர்மர்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நிர்வாக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முதலாளியின்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பெரிய</w:t>
      </w:r>
      <w:r w:rsidRPr="00440E46">
        <w:rPr>
          <w:rFonts w:eastAsia="Times New Roman"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72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முதலாளி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அவனோடு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பெண்கொள்வதற்கென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சிக்காகோவிலிருந்து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வந்திருந்தான்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மேற்கத்திய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எல்லையிலிருந்து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வரவேற்றனர்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எல்லாப்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கவர்ச்சிக்க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பழங்காலத்தில்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மேற்கத்திய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அணியும்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பிரத்யேகமான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அணிந்துக்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அழகாகக்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காணப்பட்டனர்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ஏனென்றால்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முக்கியமான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பையனாயிருந்தான்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73 </w:t>
      </w:r>
      <w:r w:rsidRPr="00440E46">
        <w:rPr>
          <w:rFonts w:ascii="Latha" w:eastAsia="Times New Roman" w:hAnsi="Latha" w:cs="Latha"/>
        </w:rPr>
        <w:t>மேற்கு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இவ்விதமாக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இவ்விதமாக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சுவாரஸ்யமான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நிகழ்ந்தது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அதாவது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மகியர்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இங்கிருக்கிறார்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மேற்கத்திய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அணிந்துகொள்ளாததன்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காரணத்தினால்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பிடித்து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சிறையிலடைத்தனர்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அதன்பின்னர்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காங்ரூ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நீதிமன்றத்தில்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நிறுத்தி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அபராதமிட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அதன்பின்னர்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மேற்கத்திய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ஆடைகளை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வாங்க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நிர்ப்பந்தம்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செய்யப்பட்டார்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அங்குள்ளவர்கள்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துப்பாக்கிகளை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தொங்கவிட்டவாறு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நீளமாக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தொங்கிக்கொண்டிருக்க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பழங்காலத்தவர்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அந்நாட்களில்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வாழ்ந்தது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வாழத்தலைபடுகின்றனர்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74 </w:t>
      </w:r>
      <w:r w:rsidRPr="00440E46">
        <w:rPr>
          <w:rFonts w:ascii="Latha" w:eastAsia="Times New Roman" w:hAnsi="Latha" w:cs="Latha"/>
        </w:rPr>
        <w:t>அவ்வாறே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கென்டக்கி</w:t>
      </w:r>
      <w:r w:rsidRPr="00440E46">
        <w:rPr>
          <w:rFonts w:eastAsia="Times New Roman"/>
        </w:rPr>
        <w:t xml:space="preserve"> (Kentucky) </w:t>
      </w:r>
      <w:r w:rsidRPr="00440E46">
        <w:rPr>
          <w:rFonts w:ascii="Latha" w:eastAsia="Times New Roman" w:hAnsi="Latha" w:cs="Latha"/>
        </w:rPr>
        <w:t>நாட்டிலும்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கிழக்கு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பாகத்திலிருந்த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ரென்ஃபுரோ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பள்ளத்தாக்கில்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பழங்காலத்தவர்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வாழ்ந்தது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வாழத்தலைபடுகின்றனர்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ஏதோ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செய்யக்காரணமாயுள்ளது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75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பழங்காலத்தவர்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கடைபிடித்திருந்த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சுவிசேஷத்தைக்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கைக்கொள்வது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மாத்திரம்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பிடிக்கவில்லை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நவீனமான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கைக்கொள்ள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விரும்புகின்றீர்கள்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காண்பிக்கிறதெனில்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76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செய்யக்காரணம்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யாது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குடிப்பதற்கும்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ஸ்திரீ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செய்வதற்கும்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முயற்சி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அவனுக்குள்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ஒருவித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ஏற்படுகின்றது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தாகத்தை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உலகத்தின்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காரியங்களினால்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தணித்துக்கொள்ள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முயற்சித்துக்கொண்டிருக்கிறார்கள்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விதமாக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தாகத்தை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உண்டாக்குகிறார்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காரணத்தினால்தான்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ஏதோ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ஒன்றுக்காக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தாகமடைகிறீர்கள்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திரும்பவேண்டும்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உலக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காரியங்களின்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தீர்த்துக்கொள்ள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எவ்வளவு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தைரியம்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உங்களுக்குள்ள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ஏதோ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ஒன்றிற்காக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ஏற்படுகின்ற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தாகத்தை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தாகத்தை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உலகத்திற்குத்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திரும்பி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உலகத்தின்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காரியங்களால்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முயற்சிக்க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அவ்வாறே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உரிமையில்லை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தாகத்தைத்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மாத்திரம்தான்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அவ்விதமாகவே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சிருஷ்டித்துள்ளார்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77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அந்தப்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அந்தப்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எல்லாரும்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வாலிபனைக்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கவர்ச்சிக்க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மேற்கத்திய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அணிந்துகொள்ளும்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உடுத்தியிருந்தனர்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வாலிபன்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கிடைத்துவிடுவான்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ஒவ்வொருவரும்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நம்பியிருந்தனர்</w:t>
      </w:r>
      <w:r w:rsidRPr="00440E46">
        <w:rPr>
          <w:rFonts w:eastAsia="Times New Roman"/>
        </w:rPr>
        <w:t>.</w:t>
      </w:r>
    </w:p>
    <w:p w:rsidR="008603E1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78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சொந்தக்காரப்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அனாதை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அனைவருக்காகவும்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வந்தாள்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நகங்களில்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வர்ணம்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தீட்டியிருந்ததால்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பாத்திரங்களைக்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கழுவி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அவைகளைப்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பாழாக்கிக்கொள்ள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எல்லா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கடினமான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வேலைகளையும்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செய்தாள்</w:t>
      </w:r>
      <w:r w:rsidRPr="00440E46">
        <w:rPr>
          <w:rFonts w:eastAsia="Times New Roman"/>
        </w:rPr>
        <w:t xml:space="preserve">. 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79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வாலிபன்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மேற்கத்திய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பாகத்தின்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சம்பரதாயத்தின்படி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துப்பாக்கிகளை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நோக்கியவாறு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வரவேற்றனர்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அன்றிரவு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பழங்காலத்தவர்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ஆடினது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நடனங்களை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ஆடினர்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ஸ்தலத்திலிருந்த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நடனத்தில்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கலந்து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ஆர்ப்பாட்டம்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நாட்களாக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80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நாளிரவு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வாலிபன்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சற்று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இளைப்பாறுவதற்கென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நடனமாடும்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ஸ்தலத்தை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மாடுகள்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அடைக்கப்பட்டிருக்கும்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பட்டியை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நோக்கி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நடந்தான்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கந்தை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உடுத்தியிருக்கும்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பெண்ணைக்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பாத்திரங்களைக்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கழுவுவதற்கென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தண்ணீர்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நிரம்பின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பாத்திரத்தை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பிடித்து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கண்டதில்லையே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எங்கிருந்து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வருகிறாள்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ஆச்சரியமாயிருக்கிறதே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எண்ணினான்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பின்பக்கமாக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மாடுகள்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அடைக்கப்பட்டிருக்கும்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பட்டியை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நோக்கியவாறு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வழியாக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சந்தித்தான்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81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வெறுங்காலில்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கண்டுகொண்டாள்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வெட்கமுற்று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முகத்தை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தாழ்த்திக்கொண்டாள்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மகத்தான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நபர்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சொந்தகாரியாக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தகப்பனார்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நிறுவனத்தில்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தொழிலாளர்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மேன்முறையாளராக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தரையையே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நோக்கிக்கொண்டிருந்தாள்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வெறுங்காலில்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இருந்ததற்காக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வெட்கப்பட்டாள்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82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உன்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வென்று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பெயரைக்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கூறினாள்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எல்லாம்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அங்கிருக்கும்போது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அங்கில்லை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சாக்குபோக்குகளைக்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83 </w:t>
      </w:r>
      <w:r w:rsidRPr="00440E46">
        <w:rPr>
          <w:rFonts w:ascii="Latha" w:eastAsia="Times New Roman" w:hAnsi="Latha" w:cs="Latha"/>
        </w:rPr>
        <w:t>அடுத்த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அவ்வண்ணமாகவே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மீண்டும்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காத்துக்கொண்டிருந்தான்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அமர்ந்து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மற்றவர்களோ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நடனமாடிக்கொண்டிருந்தனர்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பட்டியின்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வேலியின்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அமர்ந்து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பாத்திரம்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கழுவின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தண்ணீரை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உற்ற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வருவாள்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கவனித்துப்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அணுகி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வந்திருப்பதன்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நோக்கம்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என்னவென்று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உனக்குத்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தெரியுமா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கேட்டான்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"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ஐயா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தெரியாது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பதிலுரைத்தாள்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84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மனைவியைக்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கொள்வதற்காக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வந்துள்ளேன்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உன்னில்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காணப்படும்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நற்பண்பு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நினைத்துக்கொண்டிருந்தேன்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நீ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விவாகம்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கொள்வாயா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கேட்டான்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நானா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என்னையா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என்னால்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அப்படிப்பட்ட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காரியத்தைக்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நினைத்துக்கூட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முடியாதே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85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முதலாளியின்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நாட்டிலுள்ள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அநேக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நிறுவனங்களும்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நிலங்களும்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அவனுக்குச்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சொந்தமானவை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அப்பெண்ணிடம்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உன்னைத்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கேட்கிறேன்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மேலும்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என்னால்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நல்லப்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பெண்ணைக்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சிக்காகோ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பட்டிணத்தில்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மனைவி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நற்பண்புகொண்ட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மனைவி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அதைத்தான்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தேடிக்கொண்டிருந்தபோது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உனக்குள்ளாக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மீண்டும்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நீ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கொள்வாயா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என்றான்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திடுக்கிடச்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86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நல்லது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மீண்டும்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திரும்பி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வருவேன்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அவளிடத்தில்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மேலும்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நீ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ஆயத்தமாயிரு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சரியாக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கழித்து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திரும்பவும்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நிச்சயம்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அழைத்துச்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செல்வேன்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உழைக்க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அவசியமில்லை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அழைத்துச்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செல்வேன்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சிக்காகோவுக்குச்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ஒருபோதும்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கண்டிராத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வீட்டை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உனக்குக்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தருவேன்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87 </w:t>
      </w: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அவளோ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எனக்கு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வீடு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எப்போதும்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இருந்ததில்லை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அனாதை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>88 "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வீட்டைக்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கட்டித்தருவேன்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திரும்ப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வருவேன்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89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வருடத்தில்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கலியாண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வாங்குவதற்கென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முடிந்தவரை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சம்பாதித்த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பணத்தை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சேமித்து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சபைக்கு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பரிபூரணமான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எடுத்துக்காட்டு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பார்த்தீர்களா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புரிகிறதா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அதன்பின்னர்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கலியாண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வஸ்திரத்தை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ஆயத்தப்படுத்தினாள்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90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கலியாண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வஸ்திரத்தை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காண்பித்தபோது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பெண்கள்</w:t>
      </w:r>
      <w:r w:rsidRPr="00440E46">
        <w:rPr>
          <w:rFonts w:eastAsia="Times New Roman"/>
        </w:rPr>
        <w:t>, '</w:t>
      </w:r>
      <w:r w:rsidRPr="00440E46">
        <w:rPr>
          <w:rFonts w:ascii="Latha" w:eastAsia="Times New Roman" w:hAnsi="Latha" w:cs="Latha"/>
        </w:rPr>
        <w:t>நீயோ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பரம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ஏழை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முட்டாள்தனமான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பெண்ணே</w:t>
      </w:r>
      <w:r w:rsidRPr="00440E46">
        <w:rPr>
          <w:rFonts w:eastAsia="Times New Roman"/>
        </w:rPr>
        <w:t xml:space="preserve"> , </w:t>
      </w:r>
      <w:r w:rsidRPr="00440E46">
        <w:rPr>
          <w:rFonts w:ascii="Latha" w:eastAsia="Times New Roman" w:hAnsi="Latha" w:cs="Latha"/>
        </w:rPr>
        <w:t>பெரிய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அந்தஸ்து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அப்படிப்பட்ட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உன்னைக்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கலியாணம்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செய்துகொள்வான்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எண்ணிக்கொண்டிருக்கிறாயா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91 </w:t>
      </w:r>
      <w:r w:rsidRPr="00440E46">
        <w:rPr>
          <w:rFonts w:ascii="Latha" w:eastAsia="Times New Roman" w:hAnsi="Latha" w:cs="Latha"/>
        </w:rPr>
        <w:t>அவளோ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கொடுத்திருக்கிறார்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மேலும்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வாக்களித்திருக்கிறார்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விசுவாசிக்கிறேன்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92 </w:t>
      </w:r>
      <w:r w:rsidRPr="00440E46">
        <w:rPr>
          <w:rFonts w:ascii="Latha" w:eastAsia="Times New Roman" w:hAnsi="Latha" w:cs="Latha"/>
        </w:rPr>
        <w:t>அவர்களோ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முட்டாளாக்கிக்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மனைவியாக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பெறவேண்டியிருந்தால்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ஒருவனையே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மனைவியாய்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பெற்றிருப்பான்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என்றார்கள்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93 </w:t>
      </w:r>
      <w:r w:rsidRPr="00440E46">
        <w:rPr>
          <w:rFonts w:ascii="Latha" w:eastAsia="Times New Roman" w:hAnsi="Latha" w:cs="Latha"/>
        </w:rPr>
        <w:t>அவளோ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கொடுத்திருக்கிறார்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அதற்காகவே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காத்திருக்கிறேன்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நானுங்கூட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காத்திருக்கிறேன்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94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நாட்கள்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கொண்டேயிருந்தன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கடைசியாக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குறிப்பிட்ட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தருணத்தில்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வருவதாக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கூறியிருந்தான்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கலியான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உடுத்திக்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அவனுக்காகக்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காத்திருந்தான்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அவனிடத்திலிருந்து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வேறெந்த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வழியிலும்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கேள்விப்படவில்லை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ஆயினும்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நிச்சயம்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வருவானென்று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அறிந்திருந்தாள்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கலியாண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வஸ்திரம்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தரித்துக்கொண்டு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ஆயத்தமானாள்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95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நகைத்தனர்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முதலாளி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தொழிலாளர்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மேன்முறையாளருக்கு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வார்த்தையும்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ஒருவருக்குங்கூட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தெரியாதிருந்தது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மர்மமாகவே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அப்படித்தான்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நிச்சயமாகவே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இரகசியமாகும்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96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பெண்ணே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நிச்சயம்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வருவதாகச்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வாக்குத்தத்தின்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சார்ந்திருந்து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அவனுக்காகக்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காத்திருந்தாள்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97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நகைக்க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ஆரம்பித்தனர்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சுற்றி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இவ்விதமாக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கரங்களைக்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கோர்த்துக்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ஹ</w:t>
      </w:r>
      <w:r w:rsidRPr="00440E46">
        <w:rPr>
          <w:rFonts w:eastAsia="Times New Roman"/>
        </w:rPr>
        <w:t xml:space="preserve">!”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நடனமாடி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நகைத்தனர்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பாவம்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முட்டாள்தனமான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98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உறுதியாய்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அதற்காக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உணர்வும்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சிறிதளவும்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மலர்களை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ஏந்திக்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கலியாண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வஸ்திரம்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பொருத்தமாக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பொருந்தியிருந்தது</w:t>
      </w:r>
      <w:r w:rsidRPr="00440E46">
        <w:rPr>
          <w:rFonts w:eastAsia="Times New Roman"/>
        </w:rPr>
        <w:t xml:space="preserve">;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வருகைக்காக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துடித்துக்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கொண்டிருந்தாள்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அவருடைய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மணவாட்டி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ஆயத்தப்படுத்தினாள்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மலர்களை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ஏந்திக்கொண்டு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காத்திருந்தாள்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99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சொல்லவில்லையா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பார்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வரமாட்டான்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இன்னும்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நிமிடங்கள்தான்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நிச்சயம்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வந்துவிடுவார்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உறுதியாகக்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கேலி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நகைத்தனர்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100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பழைய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கடிகாரமானது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நிமிடங்கள்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ஆனதைக்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காட்டியது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குதிரைகள்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நாலுகாற்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பாய்ச்சலில்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ஓடிவந்ததை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சக்கரங்களின்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கீழிருந்து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புழுதியைக்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கிளப்பிற்று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குதிரைகள்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இழுத்துகொண்டு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வண்டியோ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101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கண்டவுடன்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குதித்தெழுந்து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ஓடினாள்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வண்டியிலிருந்து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கீழே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குதித்தான்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அணைக்கப்பட்டாள்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தேனே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எல்லாம்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முடிவடைந்தது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சொந்தக்காரப்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பெண்களை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பழைய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ஸ்தாபனங்களை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சிக்காகோவை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அடைந்தாள்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ஏமாற்றமடைந்து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நோக்கி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102 </w:t>
      </w:r>
      <w:r w:rsidRPr="00440E46">
        <w:rPr>
          <w:rFonts w:ascii="Latha" w:eastAsia="Times New Roman" w:hAnsi="Latha" w:cs="Latha"/>
        </w:rPr>
        <w:t>இத்தகைய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மகத்தான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வாக்குத்தத்தத்தை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நானறிவேன்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உங்களுக்காக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ஸ்தலத்தை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பண்ணப்போகிறேன்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மறுபடியும்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சேர்த்துக்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கொள்வேன்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நாமெல்லாரும்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பைத்தியக்காரர்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சகோதரனே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பொருத்தவரை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நெருங்கிவிட்டது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இயற்கைக்கு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அப்பாற்பட்ட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விதத்தில்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உடைவதைக்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சமயம்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காலமாகிய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கடிகாரம்</w:t>
      </w:r>
      <w:r w:rsidRPr="00440E46">
        <w:rPr>
          <w:rFonts w:eastAsia="Times New Roman"/>
        </w:rPr>
        <w:t xml:space="preserve"> "</w:t>
      </w:r>
      <w:r w:rsidRPr="00440E46">
        <w:rPr>
          <w:rFonts w:ascii="Latha" w:eastAsia="Times New Roman" w:hAnsi="Latha" w:cs="Latha"/>
        </w:rPr>
        <w:t>டிக்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டிக்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நேரமானது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நித்தியத்திற்குள்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ஏறக்குறைய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கேட்கமுடிகின்றது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ஏழாம்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தூதனின்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தூதன்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இனி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செல்லாது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உண்மையாயிருந்த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மணவாட்டி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வரப்போகும்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பறந்து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கரங்களையடைவாள்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பிதாவின்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வீட்டிற்கு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செல்வார்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செல்லுகையில்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இக்காரியங்களை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நினைப்போமாக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103 </w:t>
      </w:r>
      <w:r w:rsidRPr="00440E46">
        <w:rPr>
          <w:rFonts w:ascii="Latha" w:eastAsia="Times New Roman" w:hAnsi="Latha" w:cs="Latha"/>
        </w:rPr>
        <w:t>சிங்கம்</w:t>
      </w:r>
      <w:r w:rsidRPr="00440E46">
        <w:rPr>
          <w:rFonts w:eastAsia="Times New Roman"/>
        </w:rPr>
        <w:t xml:space="preserve"> - </w:t>
      </w:r>
      <w:r w:rsidRPr="00440E46">
        <w:rPr>
          <w:rFonts w:ascii="Latha" w:eastAsia="Times New Roman" w:hAnsi="Latha" w:cs="Latha"/>
        </w:rPr>
        <w:t>வார்த்தை</w:t>
      </w:r>
      <w:r w:rsidRPr="00440E46">
        <w:rPr>
          <w:rFonts w:eastAsia="Times New Roman"/>
        </w:rPr>
        <w:t xml:space="preserve"> ; </w:t>
      </w:r>
      <w:r w:rsidRPr="00440E46">
        <w:rPr>
          <w:rFonts w:ascii="Latha" w:eastAsia="Times New Roman" w:hAnsi="Latha" w:cs="Latha"/>
        </w:rPr>
        <w:t>காளை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உழைப்பும்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பலியும்</w:t>
      </w:r>
      <w:r w:rsidRPr="00440E46">
        <w:rPr>
          <w:rFonts w:eastAsia="Times New Roman"/>
        </w:rPr>
        <w:t xml:space="preserve">; </w:t>
      </w:r>
      <w:r w:rsidRPr="00440E46">
        <w:rPr>
          <w:rFonts w:ascii="Latha" w:eastAsia="Times New Roman" w:hAnsi="Latha" w:cs="Latha"/>
        </w:rPr>
        <w:t>மனிதன்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சீர்திருத்தக்காரரின்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ஞானம்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முடிவில்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கழுகின்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தோன்றி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வெளிப்படாமலிருந்த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இரகசியங்கள்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அனைத்தையும்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காண்பிக்கும்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104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சென்ற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ஆராதனையில்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மகத்தான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இரகசியம்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அதுவரை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கருத்துக்கு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முற்றிலும்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மாறுபட்டதாயிருந்தது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வேறுவிதமாக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யூகித்துக்க்ண்டிருந்தோம்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பலிபீடத்தின்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கீழுள்ள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ஆத்துமாக்கள்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ஆதிகால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சாட்சிகளாக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மரித்த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கிறிஸ்தவர்களென்று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எண்ணியிருந்தேன்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கர்த்தர்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அம்முத்திரையை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உடைத்தபோது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முற்றிலும்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அப்பாற்பட்டதாய்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ஆத்துமாக்கள்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கண்டறிந்தோம்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ஆத்துமாக்கள்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சாட்சிகளாக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மரித்த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கிறிஸ்தவர்களல்லவென்றும்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ஏற்கனவே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மகிமையில்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பிரவேசித்துவிட்டனர்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நேரத்தில்</w:t>
      </w:r>
      <w:r w:rsidRPr="00440E46">
        <w:rPr>
          <w:rFonts w:eastAsia="Times New Roman"/>
        </w:rPr>
        <w:t>...</w:t>
      </w:r>
      <w:r w:rsidRPr="00440E46">
        <w:rPr>
          <w:rFonts w:ascii="Latha" w:eastAsia="Times New Roman" w:hAnsi="Latha" w:cs="Latha"/>
        </w:rPr>
        <w:t>வருகின்ற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காண்கிறோம்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105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இலட்சத்து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நாற்பத்து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நாலாயிரம்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அழைக்கப்படுவதை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காணப்போகிறோம்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1,44,000 </w:t>
      </w:r>
      <w:r w:rsidRPr="00440E46">
        <w:rPr>
          <w:rFonts w:ascii="Latha" w:eastAsia="Times New Roman" w:hAnsi="Latha" w:cs="Latha"/>
        </w:rPr>
        <w:t>பேர்கள்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ஏழாவது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முத்திரைகளுக்கிடையே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அழைக்கப்படுகின்றனர்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106 </w:t>
      </w:r>
      <w:r w:rsidRPr="00440E46">
        <w:rPr>
          <w:rFonts w:ascii="Latha" w:eastAsia="Times New Roman" w:hAnsi="Latha" w:cs="Latha"/>
        </w:rPr>
        <w:t>பலிபீடத்தின்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கீழுள்ள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ஆத்துமாக்கள்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கொல்லப்பட்ட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சாட்சிகள்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யூதர்கள்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கொடுக்கப்படாமல்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வெள்ளை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உடையவராயிருந்தனர்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அடிக்கப்பட்ட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ஆட்டுக்குட்டியானவரின்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ஜீவ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புஸ்தகத்தில்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ஒவ்வொருவருக்கும்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வெள்ளையங்கி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கொடுக்கப்பட்டது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படித்தோம்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இனிவரப்போகும்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முன்பிருந்த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யுத்தத்தின்போது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எல்லோராலும்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வெறுக்கப்பட்டனர்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ஜெர்மானிய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எய்க்மன்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கோடிக்கணக்கான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யூதர்களைக்கொன்று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போட்டான்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பற்றிய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விசாரணையை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கேட்டிருக்கிறீர்கள்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ஒரேக்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காரணத்தால்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கோடிக்கணக்கில்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குற்றமற்ற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செய்யப்பட்டனர்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>107 “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வசனத்தினிமித்தமும்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சாட்சியினிமித்தமும்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கொல்லப்பட்டதாக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வேதம்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உரைக்கிறது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மணவாட்டி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வார்த்தையாகவும்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இயேசுகிறிஸ்துவைப்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பற்றிய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சாட்சியையும்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கொண்டிருப்பாள்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இவர்களிடம்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இயேசுவைப்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பற்றிய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சாட்சி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>.</w:t>
      </w:r>
    </w:p>
    <w:p w:rsidR="00764C1A" w:rsidRPr="00440E46" w:rsidRDefault="008603E1" w:rsidP="00726979">
      <w:pPr>
        <w:pStyle w:val="Quote"/>
        <w:spacing w:line="240" w:lineRule="auto"/>
        <w:jc w:val="both"/>
        <w:rPr>
          <w:rFonts w:eastAsia="Times New Roman"/>
        </w:rPr>
      </w:pPr>
      <w:r>
        <w:rPr>
          <w:rFonts w:eastAsia="Times New Roman"/>
        </w:rPr>
        <w:lastRenderedPageBreak/>
        <w:t>108</w:t>
      </w:r>
      <w:r w:rsidR="00764C1A" w:rsidRPr="00440E46">
        <w:rPr>
          <w:rFonts w:eastAsia="Times New Roman"/>
        </w:rPr>
        <w:t>“</w:t>
      </w:r>
      <w:r w:rsidR="00764C1A" w:rsidRPr="00440E46">
        <w:rPr>
          <w:rFonts w:ascii="Latha" w:eastAsia="Times New Roman" w:hAnsi="Latha" w:cs="Latha"/>
        </w:rPr>
        <w:t>இஸ்ரவேலர்</w:t>
      </w:r>
      <w:r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எல்லோரும்</w:t>
      </w:r>
      <w:r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முன்குறிக்கப்பட்ட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இஸ்ரவேலர்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இரட்சிக்கப்படு</w:t>
      </w:r>
      <w:r>
        <w:rPr>
          <w:rFonts w:ascii="Latha" w:eastAsia="Times New Roman" w:hAnsi="Latha" w:cs="Latha"/>
        </w:rPr>
        <w:t xml:space="preserve"> </w:t>
      </w:r>
      <w:r w:rsidR="00764C1A" w:rsidRPr="00440E46">
        <w:rPr>
          <w:rFonts w:ascii="Latha" w:eastAsia="Times New Roman" w:hAnsi="Latha" w:cs="Latha"/>
        </w:rPr>
        <w:t>வார்களென்று</w:t>
      </w:r>
      <w:r w:rsidR="00764C1A" w:rsidRPr="00440E46">
        <w:rPr>
          <w:rFonts w:eastAsia="Times New Roman"/>
        </w:rPr>
        <w:t xml:space="preserve">” </w:t>
      </w:r>
      <w:r w:rsidR="00764C1A" w:rsidRPr="00440E46">
        <w:rPr>
          <w:rFonts w:ascii="Latha" w:eastAsia="Times New Roman" w:hAnsi="Latha" w:cs="Latha"/>
        </w:rPr>
        <w:t>ரோமர்</w:t>
      </w:r>
      <w:r w:rsidR="00764C1A" w:rsidRPr="00440E46">
        <w:rPr>
          <w:rFonts w:eastAsia="Times New Roman"/>
        </w:rPr>
        <w:t xml:space="preserve"> 11-</w:t>
      </w:r>
      <w:r w:rsidR="00764C1A" w:rsidRPr="00440E46">
        <w:rPr>
          <w:rFonts w:ascii="Latha" w:eastAsia="Times New Roman" w:hAnsi="Latha" w:cs="Latha"/>
        </w:rPr>
        <w:t>ம்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அதிகாரத்தில்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கூறப்பட்டுள்ளது</w:t>
      </w:r>
      <w:r w:rsidR="00764C1A" w:rsidRPr="00440E46">
        <w:rPr>
          <w:rFonts w:eastAsia="Times New Roman"/>
        </w:rPr>
        <w:t xml:space="preserve">. </w:t>
      </w:r>
      <w:r w:rsidR="00764C1A" w:rsidRPr="00440E46">
        <w:rPr>
          <w:rFonts w:ascii="Latha" w:eastAsia="Times New Roman" w:hAnsi="Latha" w:cs="Latha"/>
        </w:rPr>
        <w:t>அதை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நாம்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இப்பொழுது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அறிந்துள்ளோம்</w:t>
      </w:r>
      <w:r w:rsidR="00764C1A" w:rsidRPr="00440E46">
        <w:rPr>
          <w:rFonts w:eastAsia="Times New Roman"/>
        </w:rPr>
        <w:t xml:space="preserve">. </w:t>
      </w:r>
      <w:r w:rsidR="00764C1A" w:rsidRPr="00440E46">
        <w:rPr>
          <w:rFonts w:ascii="Latha" w:eastAsia="Times New Roman" w:hAnsi="Latha" w:cs="Latha"/>
        </w:rPr>
        <w:t>அந்த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ஆத்துமாக்கள்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அங்கே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உள்ளன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என்று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நாம்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காண்கிறோம்</w:t>
      </w:r>
      <w:r w:rsidR="00764C1A"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109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இல்லாதிருந்தது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நம்மால்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காணமுடிகின்றது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மகா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பரிசுத்தாவியானவர்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காலங்கள்தோறும்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இருப்பவைகளைக்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கண்டவைகள்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வெளிப்படுத்தப்படுகின்றன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சம்பவித்தவைகளைப்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பார்க்கிறோம்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சத்தியம்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ஆத்துமாக்கள்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இருக்கின்றன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110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பலிபீடத்தின்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கீழுள்ள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ஆத்துமாக்கள்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வருமுன்பு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எய்க்மன்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போன்றவரால்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கொல்லப்பட்டவர்கள்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ஏழாம்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இடையே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உயிர்த்தியாகம்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இலட்சத்து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நாற்பத்து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நாலாயிரம்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முன்னடையாளமாயிருக்கின்றனர்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111 </w:t>
      </w:r>
      <w:r w:rsidRPr="00440E46">
        <w:rPr>
          <w:rFonts w:ascii="Latha" w:eastAsia="Times New Roman" w:hAnsi="Latha" w:cs="Latha"/>
        </w:rPr>
        <w:t>ஏழாம்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வாக்கியம்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மாத்திரமே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சொல்லப்பட்டிருக்கிறது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பரலோகத்தில்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அரைமணி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அமைதல்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உண்டாயிற்று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அவ்வளவே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மாத்திரம்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என்னவென்று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அடையாளங்களின்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மூலமாகவுங்கூட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சித்திரிக்கப்படவில்லை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ஊக்கமாக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112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தியானிக்கையில்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தியானிக்கும்போது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அறிந்துகொள்ள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பரமபிதா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உதவி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செய்வாராக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6-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அதிகாரம்</w:t>
      </w:r>
      <w:r w:rsidRPr="00440E46">
        <w:rPr>
          <w:rFonts w:eastAsia="Times New Roman"/>
        </w:rPr>
        <w:t xml:space="preserve"> 12-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வாசிப்போம்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அவர்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ஆறாம்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முத்திரையை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உடைக்கக்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கண்டேன்</w:t>
      </w:r>
      <w:r w:rsidRPr="00440E46">
        <w:rPr>
          <w:rFonts w:eastAsia="Times New Roman"/>
          <w:b/>
          <w:bCs/>
        </w:rPr>
        <w:t xml:space="preserve">: </w:t>
      </w:r>
      <w:r w:rsidRPr="00440E46">
        <w:rPr>
          <w:rFonts w:ascii="Latha" w:eastAsia="Times New Roman" w:hAnsi="Latha" w:cs="Latha"/>
          <w:b/>
          <w:bCs/>
        </w:rPr>
        <w:t>இதோ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பூமி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மிகவும்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அதிர்ந்தது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சூரியன்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கறுப்புக்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கம்பளியைப்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போலக்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கறுத்தது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சந்திரன்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இரத்தம்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போலாயிற்று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அத்திமரமானது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பெருங்காற்றினால்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அசைக்கப்படும்போது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அதின்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காய்கள்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உதிருகிறது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போல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வானத்தின்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நட்சத்திரங்களும்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பூமியிலே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விழுந்தது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வானமும்</w:t>
      </w:r>
      <w:r w:rsidRPr="00440E46">
        <w:rPr>
          <w:rFonts w:eastAsia="Times New Roman"/>
          <w:b/>
          <w:bCs/>
        </w:rPr>
        <w:t xml:space="preserve"> (</w:t>
      </w:r>
      <w:r w:rsidRPr="00440E46">
        <w:rPr>
          <w:rFonts w:ascii="Latha" w:eastAsia="Times New Roman" w:hAnsi="Latha" w:cs="Latha"/>
          <w:b/>
          <w:bCs/>
        </w:rPr>
        <w:t>வானங்களும்</w:t>
      </w:r>
      <w:r w:rsidRPr="00440E46">
        <w:rPr>
          <w:rFonts w:eastAsia="Times New Roman"/>
          <w:b/>
          <w:bCs/>
        </w:rPr>
        <w:t xml:space="preserve">) </w:t>
      </w:r>
      <w:r w:rsidRPr="00440E46">
        <w:rPr>
          <w:rFonts w:ascii="Latha" w:eastAsia="Times New Roman" w:hAnsi="Latha" w:cs="Latha"/>
          <w:b/>
          <w:bCs/>
        </w:rPr>
        <w:t>சுருட்டப்பட்ட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புஸ்தகம்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போலாகி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விலகிப்போயிற்று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மலைகள்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தீவுகள்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யாவும்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தங்கள்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இடங்களை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விட்டு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அகன்றுபோயின</w:t>
      </w:r>
      <w:r w:rsidRPr="00440E46">
        <w:rPr>
          <w:rFonts w:eastAsia="Times New Roman"/>
          <w:b/>
          <w:bCs/>
        </w:rPr>
        <w:t xml:space="preserve">. </w:t>
      </w:r>
      <w:r w:rsidRPr="00440E46">
        <w:rPr>
          <w:rFonts w:ascii="Latha" w:eastAsia="Times New Roman" w:hAnsi="Latha" w:cs="Latha"/>
          <w:b/>
          <w:bCs/>
        </w:rPr>
        <w:t>பூமியின்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ராஜாக்களும்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பெரியோர்களும்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ஐசுவரியவான்களும்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சேனைத்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தலைவர்களும்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பலவான்களும்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அடிமைகள்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யாவரும்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சுயாதீனர்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யாவரும்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பர்வதங்களின்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குகைகளிலும்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கன்மலைகளிலும்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ஒளித்துக்கொண்டு</w:t>
      </w:r>
      <w:r w:rsidRPr="00440E46">
        <w:rPr>
          <w:rFonts w:eastAsia="Times New Roman"/>
          <w:b/>
          <w:bCs/>
        </w:rPr>
        <w:t>,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113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கவனித்தீர்களா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பராக்கிரமசாலிகளைப்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செய்தனர்</w:t>
      </w:r>
      <w:r w:rsidRPr="00440E46">
        <w:rPr>
          <w:rFonts w:eastAsia="Times New Roman"/>
        </w:rPr>
        <w:t>? “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வேசித்தனத்தின்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உக்கிரமான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மதுவைக்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குடித்தனர்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இத்தகையவர்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மதுவைக்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குடித்தனர்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lastRenderedPageBreak/>
        <w:t>பர்வதங்களையும்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கன்மலைகளையும்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நோக்கி</w:t>
      </w:r>
      <w:r w:rsidRPr="00440E46">
        <w:rPr>
          <w:rFonts w:eastAsia="Times New Roman"/>
          <w:b/>
          <w:bCs/>
        </w:rPr>
        <w:t xml:space="preserve">: </w:t>
      </w:r>
      <w:r w:rsidRPr="00440E46">
        <w:rPr>
          <w:rFonts w:ascii="Latha" w:eastAsia="Times New Roman" w:hAnsi="Latha" w:cs="Latha"/>
          <w:b/>
          <w:bCs/>
        </w:rPr>
        <w:t>நீங்கள்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எங்கள்மேல்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விழுந்து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சிங்காசனத்தின்</w:t>
      </w:r>
      <w:r w:rsidR="008603E1">
        <w:rPr>
          <w:rFonts w:ascii="Latha" w:eastAsia="Times New Roman" w:hAnsi="Latha" w:cs="Latha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மேல்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வீற்றிருக்கிறவருடைய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முகத்திற்கும்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ஆட்டுக்குட்டியானவருடைய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கோபத்திற்கும்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எங்களை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மறைத்துக்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கொள்ளுங்கள்</w:t>
      </w:r>
      <w:r w:rsidRPr="00440E46">
        <w:rPr>
          <w:rFonts w:eastAsia="Times New Roman"/>
          <w:b/>
          <w:bCs/>
        </w:rPr>
        <w:t>;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அவருடைய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கோபாக்கினையின்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மகா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நாள்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வந்துவிட்டது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யார்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நிலைநிற்கக்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கூடும்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என்றார்கள்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114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எப்படிப்பட்ட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</w:t>
      </w:r>
      <w:r w:rsidRPr="00440E46">
        <w:rPr>
          <w:rFonts w:eastAsia="Times New Roman"/>
        </w:rPr>
        <w:t xml:space="preserve"> (introduction)...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குதிரை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சவாரி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செய்வதனின்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அக்குதிரைகளை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எதிர்த்த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ஜீவன்களின்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முடிவடைந்து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அதன்பின்னர்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உயிர்த்தியாகம்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ஆத்துமாக்களை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சிங்காசனத்தின்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கீழ்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கடைபிடித்திருந்த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கொள்கையின்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காரணமாக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வைதீக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இவர்கள்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ஏனென்றால்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கிறிஸ்தவர்கள்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115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குருடாக்கினார்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புறஜாதி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எடுக்கப்படும்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நாள்வரை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குருடாயிருக்க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;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சமயத்தில்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இருவகை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மக்களுடன்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ஈடுபடுவதில்லை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அவ்விதம்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செய்வாரானால்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வேதத்திற்கு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முரணாயிருக்கும்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116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இஸ்ரவேலரிடம்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எப்பொழுதுமே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தேசமாகத்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தொடர்பு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கொள்கிறார்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தேசமாயுள்ளது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117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புறஜாதிகளிடம்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தனிப்பட்ட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நபராகத்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தொடர்பு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புறஜாதிகளிலிருந்து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எடுக்கப்பட்ட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ஜனங்கள்</w:t>
      </w:r>
      <w:r w:rsidRPr="00440E46">
        <w:rPr>
          <w:rFonts w:eastAsia="Times New Roman"/>
        </w:rPr>
        <w:t xml:space="preserve">,” </w:t>
      </w:r>
      <w:r w:rsidRPr="00440E46">
        <w:rPr>
          <w:rFonts w:ascii="Latha" w:eastAsia="Times New Roman" w:hAnsi="Latha" w:cs="Latha"/>
        </w:rPr>
        <w:t>அவர்களை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பிரிக்கிறார்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புறஜாதி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உலகின்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எல்லா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பாகங்களிலும்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வாழும்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மக்களிடையே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தெரிந்துகொள்ளப்பட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சபையிலே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ஒன்றிரண்டு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காணப்படலாம்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புறஜாதி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மணவாட்டிஅரேபியன்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ஐயர்லாந்தியர்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இந்தியர்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உலகிலுள்ள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மக்களிலிருந்து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மணவாட்டி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மலர்ச்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செண்டு</w:t>
      </w:r>
      <w:r w:rsidRPr="00440E46">
        <w:rPr>
          <w:rFonts w:eastAsia="Times New Roman"/>
        </w:rPr>
        <w:t xml:space="preserve"> (Bouquet Bride) </w:t>
      </w:r>
      <w:r w:rsidRPr="00440E46">
        <w:rPr>
          <w:rFonts w:ascii="Latha" w:eastAsia="Times New Roman" w:hAnsi="Latha" w:cs="Latha"/>
        </w:rPr>
        <w:t>உண்டாக்கப்படும்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118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தானியேலின்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வாரங்களின்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கடைசி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பகுதியில்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இஸ்ரவேலருடன்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தொடர்பு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தேசமாகவே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ஈடுபடுகிறார்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புறஜாதியார்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முடிந்துவிட்டனர்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புறஜாதியாரை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முழுவதுமாக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திரும்பப்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அருகாமையில்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ஒருக்கால்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இன்றிரவாகவே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முற்றிலுமாக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அவ்வண்ணம்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கூறினார்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புறஜாதியாரின்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யுகம்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நிறைவேறும்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வரைக்கும்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எருசலேம்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புறஜாதியாரால்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மிதிக்கப்படும்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முடிவடைகின்றன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கூறியுள்ளார்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ஐயா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>119 “</w:t>
      </w:r>
      <w:r w:rsidRPr="00440E46">
        <w:rPr>
          <w:rFonts w:ascii="Latha" w:eastAsia="Times New Roman" w:hAnsi="Latha" w:cs="Latha"/>
        </w:rPr>
        <w:t>அசுத்தமாயிருக்கிறவன்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அசுத்தமாயிருக்கட்டும்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நீதியுள்ளவன்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நீதி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செய்யட்டும்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120 </w:t>
      </w:r>
      <w:r w:rsidRPr="00440E46">
        <w:rPr>
          <w:rFonts w:ascii="Latha" w:eastAsia="Times New Roman" w:hAnsi="Latha" w:cs="Latha"/>
        </w:rPr>
        <w:t>அந்தப்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புனித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இடத்தில்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இனிமேல்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பலிபீடத்தின்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பலியானது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அகற்றப்பட்டுவிட்டது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புகையும்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மின்னல்களும்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நியாயத்தீர்ப்பும்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தவிர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வேறொன்றுமில்லை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இவையனைத்தும்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ஊற்றப்பட்டதாக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இன்றிரவு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காணப்போகிறோம்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ஆட்டுக்குட்டியானவர்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மத்தியஸ்த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ஏற்கனவே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புறப்பட்டுவிட்டார்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மத்தியஸ்த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சிங்காசனத்திலிருந்து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முடிவடைந்து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விவரித்துக்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காண்பித்தபடி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பலிப்பொருளாகிய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இனத்தான்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தோய்ந்த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ஆட்டுக்குட்டியானவர்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வருகிறார்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அடிக்கப்பட்ட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வண்ணமாயிருக்கிற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தோய்ந்த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அடிக்கப்பட்ட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ஆட்டுக்குட்டியானவர்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புறப்பட்டு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சிங்காசனத்தில்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வீற்றிருக்கிறவருடைய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கரத்திலிருந்து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புத்தகத்தை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எடுத்துவிட்டார்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அங்ஙனமாயின்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முடிவடைந்துவிட்டது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மீட்டுக்கொண்டவர்களைப்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பெற்றுக்கொள்ள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ஒருவித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உணர்ச்சியை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உண்டாக்குகிறது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>121 “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உடைக்கக்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இதோ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பூமி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அதிர்ந்தது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யோவான்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கூறுகிறான்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இயற்கை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தடை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செய்யப்படுகின்றன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122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பிணியாளிகளைக்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குணமாக்குவது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குருடரின்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கண்களைத்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திறப்பது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காரியங்களைச்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வருகிறார்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மகத்தான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123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இயற்கை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குப்புற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விழுவதை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நிகழ்ந்ததென்பதைக்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பூமி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அதிர்ச்சி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சூரியன்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கறுக்கின்றது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சந்திரன்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ஒளியைக்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கொடாமல்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நட்சத்திரங்கள்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உதிர்ந்து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விழுகின்றன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உடைக்கப்படும்போது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இவையனைத்தும்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சம்பவிக்கின்றன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ஐந்தாம்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கீழ்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காணப்பட்ட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ஆத்துமாக்களைக்குறித்து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அறிவிக்கப்பட்ட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பிறகு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பலிபீடத்திலுள்ள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ஆத்துமாக்களும்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முடிவுற்றனர்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124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தருணம்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அருகாமையில்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வேண்டுமானாலும்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எடுக்கப்பட்டுவதற்கென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சற்று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ஏறக்குறைய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ஆயத்தமாயிருக்கின்றது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மணவாட்டி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இருக்கமாட்டாள்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ஞாபகமிருக்கட்டும்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ஏற்கனவே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எடுக்கப்பட்டிருப்பாள்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நினைவிருக்கட்டும்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வேண்டியதில்லை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சபை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சுத்திகரிக்கப்படுவதற்கென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நிகழ்கின்றன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சபையானது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இவையனைத்தையும்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அனுபவிக்க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மணவாட்டியல்ல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இருதயத்துக்கேற்ற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மணவாட்டியை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ஏற்கனவே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சென்றுவிட்டிருப்பார்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ஐயா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மீட்டுக்கொண்டார்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மணவாட்டியைத்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தெரிந்துகொள்வது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தாமாகவே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பார்த்தீர்களா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பூமி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அதிர்ச்சி</w:t>
      </w:r>
      <w:r w:rsidRPr="00440E46">
        <w:rPr>
          <w:rFonts w:eastAsia="Times New Roman"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125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வாக்கியங்களை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ஒப்பிட்டுப்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விரும்பவது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உங்களிடம்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காகிதமும்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பென்சிலும்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இருக்கின்றதா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எனக்காக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இச்செய்தியடங்கிய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ஒலிநாடாக்களை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வாங்கவில்லையென்றால்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வாக்கியங்களைக்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வைத்துக்கொள்ளுங்கள்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இவ்வேதவாக்கியங்களை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சேர்ந்து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126 </w:t>
      </w:r>
      <w:r w:rsidRPr="00440E46">
        <w:rPr>
          <w:rFonts w:ascii="Latha" w:eastAsia="Times New Roman" w:hAnsi="Latha" w:cs="Latha"/>
        </w:rPr>
        <w:t>மீட்பின்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புஸ்தகத்தின்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கீழ்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அடங்கியுள்ள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இம்மகத்தான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நிகழ்ச்சிகளையும்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இரகசியங்களையும்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வேதவாக்கியங்களை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ஒப்பிட்டுப்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படிக்க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வேண்டியவர்களாயிருக்கிறோம்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மறைக்கப்பட்டிருந்த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இரகசியங்கள்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ஞாபகத்தில்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வைத்துக்கொள்ளுங்கள்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இரகசியங்கள்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புத்தகத்தில்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அடங்கியுள்ளது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சுருள்கள்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சுருட்டப்பட்டுள்ளன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புஸ்தகம்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முழுவதையும்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அவிழ்க்கிறது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அந்தவிதமாகவே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பூமியும்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மீட்கப்பட்டது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127 </w:t>
      </w:r>
      <w:r w:rsidRPr="00440E46">
        <w:rPr>
          <w:rFonts w:ascii="Latha" w:eastAsia="Times New Roman" w:hAnsi="Latha" w:cs="Latha"/>
        </w:rPr>
        <w:t>அந்தப்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புஸ்தகத்தை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வாங்காமற்போனால்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சர்வ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சிருஷ்டியும்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அழிந்துவிடுமே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கருதியே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யோவான்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அழுதான்</w:t>
      </w:r>
      <w:r w:rsidRPr="00440E46">
        <w:rPr>
          <w:rFonts w:eastAsia="Times New Roman"/>
        </w:rPr>
        <w:t xml:space="preserve">;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அணுக்களாகவும்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ஆகாய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வெளிச்சமாகவும்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மாறி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சிருஷ்டியாகவே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இயலுலக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அண்டத்துக்குரிய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ஒளியோ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சிருஷ்டிப்போ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நபரோ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ஒன்றும்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ஆதாம்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அப்புஸ்தகத்தின்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உரிமையை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இழந்து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மனைவிக்கு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செவிகொடுத்ததினால்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இழந்துபோனான்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வார்த்தைக்குப்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பதிலாக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சாத்தானின்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விவேகத்திற்குச்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செவிகொடுத்தாள்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புஸ்தகம்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இழக்கப்பட்டது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128 </w:t>
      </w:r>
      <w:r w:rsidRPr="00440E46">
        <w:rPr>
          <w:rFonts w:ascii="Latha" w:eastAsia="Times New Roman" w:hAnsi="Latha" w:cs="Latha"/>
        </w:rPr>
        <w:t>ஆதாம்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உரிமையை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இழந்தபோது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அப்புஸ்தகம்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ஏவாளைச்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சோதித்த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சாத்தானின்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மாசுபடிந்த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அடையவில்லை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சிருஷ்டி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கர்த்தரான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சொந்தக்காரரின்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கரங்களையடைந்தது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உரிமைப்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பத்திரமும்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அவ்வாறே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சொந்தக்காரரிடம்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அப்புஸ்தகத்தை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பிடித்துக்கொண்டிருக்கிறார்</w:t>
      </w:r>
      <w:r w:rsidRPr="00440E46">
        <w:rPr>
          <w:rFonts w:eastAsia="Times New Roman"/>
        </w:rPr>
        <w:t xml:space="preserve">. 129 </w:t>
      </w: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மீட்பாகும்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புஸ்தகத்தை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மீட்பதற்கு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செலுத்தப்பட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யாராலும்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செலுத்தமுடியவில்லை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இனத்தானைக்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சட்டத்தை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வகுத்தார்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கண்டுபிடிக்க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முடியவில்லை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எந்த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இனச்சேர்க்கையின்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மூலமாக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இச்சையினால்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பிறந்தவனாதலால்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சாத்தானும்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ஏவாளும்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பிறந்த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கிரயத்தைச்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அவனிடத்தில்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போப்பாண்டவரும்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குருவானவர்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வேத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சாஸ்திரபட்டம்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பண்டிதரும்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அதற்குப்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பாத்திரவானல்ல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தேவதூதன்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கிரயத்தைச்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இனத்தானாக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வேண்டியதாயிருந்தது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மனிதனாக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வேண்டியதாயிருந்தது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130 </w:t>
      </w:r>
      <w:r w:rsidRPr="00440E46">
        <w:rPr>
          <w:rFonts w:ascii="Latha" w:eastAsia="Times New Roman" w:hAnsi="Latha" w:cs="Latha"/>
        </w:rPr>
        <w:t>ஆகையால்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கன்னிப்பிறப்பினூடாக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மனிதனாக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அவதரித்து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இனத்தானாகி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சிந்தினர்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சிந்தப்பட்ட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யூதனின்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இரத்தமல்ல</w:t>
      </w:r>
      <w:r w:rsidRPr="00440E46">
        <w:rPr>
          <w:rFonts w:eastAsia="Times New Roman"/>
        </w:rPr>
        <w:t xml:space="preserve">;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புறஜாதியானின்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இரத்தமல்ல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இரத்தமாகும்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 “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இரட்சிக்கப்பட்டோம்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131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குழந்தை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தகப்பனாரின்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ஆணின்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ஹீமோக்குளோபின்</w:t>
      </w:r>
      <w:r w:rsidRPr="00440E46">
        <w:rPr>
          <w:rFonts w:eastAsia="Times New Roman"/>
        </w:rPr>
        <w:t xml:space="preserve"> (Hemoglobin) </w:t>
      </w:r>
      <w:r w:rsidRPr="00440E46">
        <w:rPr>
          <w:rFonts w:ascii="Latha" w:eastAsia="Times New Roman" w:hAnsi="Latha" w:cs="Latha"/>
        </w:rPr>
        <w:t>உண்டாகிறது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அறிந்துள்ளோம்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பெட்டைக்கோழிமுட்டையிடுகின்றது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சேவல்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அதனுடன்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சேராமல்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முட்டையிட்டால்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முட்டை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பொறிக்காது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ஜீவனில்லை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அவ்வாறே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முட்டையைச்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சுமக்கும்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கருவியாக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மட்டும்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ஜீவனையளிக்கும்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கிருமி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ஆணிடமிருந்து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வருகின்றது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132 </w:t>
      </w:r>
      <w:r w:rsidRPr="00440E46">
        <w:rPr>
          <w:rFonts w:ascii="Latha" w:eastAsia="Times New Roman" w:hAnsi="Latha" w:cs="Latha"/>
        </w:rPr>
        <w:t>இயேசுவின்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பிறப்பில்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ஆணின்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பாகத்தை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ஆகையால்தான்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வேண்டியது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கீழேயுள்ளதென்றும்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பெரியதென்பது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சிறியதாயிருக்கிறது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கூறுவதுண்டு</w:t>
      </w:r>
      <w:r w:rsidRPr="00440E46">
        <w:rPr>
          <w:rFonts w:eastAsia="Times New Roman"/>
        </w:rPr>
        <w:t xml:space="preserve">. (Up is down and big is little). </w:t>
      </w:r>
      <w:r w:rsidRPr="00440E46">
        <w:rPr>
          <w:rFonts w:ascii="Latha" w:eastAsia="Times New Roman" w:hAnsi="Latha" w:cs="Latha"/>
        </w:rPr>
        <w:t>மகத்தான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நுண்ணிய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கிருமியாக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கன்னியின்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வயிற்றில்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புகுந்து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தம்மைச்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சுற்றிலும்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அணுக்களையும்</w:t>
      </w:r>
      <w:r w:rsidRPr="00440E46">
        <w:rPr>
          <w:rFonts w:eastAsia="Times New Roman"/>
        </w:rPr>
        <w:t xml:space="preserve"> (Cells) </w:t>
      </w:r>
      <w:r w:rsidRPr="00440E46">
        <w:rPr>
          <w:rFonts w:ascii="Latha" w:eastAsia="Times New Roman" w:hAnsi="Latha" w:cs="Latha"/>
        </w:rPr>
        <w:t>இரத்தத்தையும்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உண்டாக்கினார்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கலப்பற்றவராய்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இனச்சேர்க்கைக்கு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அப்பாற்பட்டவராகப்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பூமியில்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பிறந்து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வளர்ந்தார்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133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மாம்சத்தில்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இனத்தானாகத்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தோன்றி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இரத்தத்தைச்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சிந்தினார்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இனத்தானாயிருந்தார்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எவ்வித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கிரயமுமின்றி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மீட்டார்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வேண்டியதில்லை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மீட்பதற்கென்று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இலவசமாகக்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கொடுத்தார்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134 </w:t>
      </w:r>
      <w:r w:rsidRPr="00440E46">
        <w:rPr>
          <w:rFonts w:ascii="Latha" w:eastAsia="Times New Roman" w:hAnsi="Latha" w:cs="Latha"/>
        </w:rPr>
        <w:t>பிறகு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பலிபீடத்திற்கு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செல்கின்றார்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காத்திருக்கிறார்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வேளையிலே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புஸ்தகத்தை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கொண்டிருக்கின்றார்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இரத்தம்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தோய்ந்த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ஆட்டுக்குட்டியானவர்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பலிபீடத்தின்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கொண்டிருக்கின்றார்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ஆட்டுக்குட்டியானவர்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மீட்பதற்கு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இருக்கின்றார்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பரிந்து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பேசிக்கொண்டிருக்கின்றார்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135 </w:t>
      </w:r>
      <w:r w:rsidRPr="00440E46">
        <w:rPr>
          <w:rFonts w:ascii="Latha" w:eastAsia="Times New Roman" w:hAnsi="Latha" w:cs="Latha"/>
        </w:rPr>
        <w:t>அங்ஙனமிருக்க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மரியாள்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யோசேப்பு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வேறெந்த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மத்தியஸ்த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ஊழியத்தைச்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செய்கிறான்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துணிவு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உண்டாகிறது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இரத்தமின்றி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மத்தியஸ்த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ஊழியத்தைச்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ஐயா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தேவனுக்கும்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மனுஷனுக்கும்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மத்தியஸ்த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ஒருவரே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அவர்தாம்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கிறிஸ்து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அதைத்தான்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கடைசி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ஆத்துமா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மீட்கப்படும்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வரைக்கும்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நின்றுகொண்டிருந்து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மீட்டுக்கொண்டவர்களை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உரிமையாக்கிக்கொள்ள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புறப்பட்டு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வருவார்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என்னஎன்ன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மகத்தான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பிதாவாக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>136 “</w:t>
      </w:r>
      <w:r w:rsidRPr="00440E46">
        <w:rPr>
          <w:rFonts w:ascii="Latha" w:eastAsia="Times New Roman" w:hAnsi="Latha" w:cs="Latha"/>
        </w:rPr>
        <w:t>எந்த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சாட்சிகளின்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வரப்பட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அடிக்கடி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கூறியுள்ளேன்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ஞாபகங்கொள்ளுங்கள்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வேதவாக்கியத்துடன்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வேறொன்று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இணைந்து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போகாவிடில்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உங்களால்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ஒன்றையுமே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நிரூபிக்க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இயலாது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137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உதாரணமாக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யூதாஸ்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செத்தான்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வாக்கியத்தையும்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நீ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அந்தப்படியே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வாக்கியத்தையும்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எடுத்துக்கொண்டு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ஒன்றோடொன்று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இணைக்க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மற்றைய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வேதவாக்கியங்களுடன்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பொருந்தாது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138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கீழடங்கியுள்ள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இரகசியத்தைப்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உடைத்துக்கொடுத்தபோது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புரிந்துகொண்டேன்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இன்றைய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வேதவகுப்பில்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வித்தியாசமான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பேசுவதை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சலிப்படைந்திருக்க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வகையுண்டு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ஆகையால்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இன்றைக்கு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வேறுவிதமாக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நடத்தலாமென்று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எண்ணியுள்ளேன்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139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மகத்தான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இரகசிய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புஸ்தகமாகிட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புஸ்தகத்தில்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முத்திரிக்கப்பட்டுள்ளது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புத்தகத்தை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ஆட்டுக்குட்டியானவர்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வைத்துள்ளார்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உடைத்துத்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தரப்போகின்றார்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140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24-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ஆட்டுக்குட்டியானவர்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சொல்லியிருக்கிறாரென்று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கிறிஸ்துவே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வேதாகமம்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முழுமைக்கும்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ஆக்கியோன்</w:t>
      </w:r>
      <w:r w:rsidRPr="00440E46">
        <w:rPr>
          <w:rFonts w:eastAsia="Times New Roman"/>
        </w:rPr>
        <w:t xml:space="preserve"> (Author)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24-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பேச்சு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அவரது</w:t>
      </w:r>
      <w:r w:rsidRPr="00440E46">
        <w:rPr>
          <w:rFonts w:eastAsia="Times New Roman"/>
        </w:rPr>
        <w:t>–</w:t>
      </w:r>
      <w:r w:rsidRPr="00440E46">
        <w:rPr>
          <w:rFonts w:ascii="Latha" w:eastAsia="Times New Roman" w:hAnsi="Latha" w:cs="Latha"/>
        </w:rPr>
        <w:t>அவரது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பிரசங்கம்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யூத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ஜனங்களுக்குப்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பிரசங்கிக்கிறார்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141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24-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வெளிப்படுத்தின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விஷேஷம்</w:t>
      </w:r>
      <w:r w:rsidRPr="00440E46">
        <w:rPr>
          <w:rFonts w:eastAsia="Times New Roman"/>
        </w:rPr>
        <w:t xml:space="preserve"> 6-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வேதாகமத்தில்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ஒன்றோடொன்றை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ஒப்பிட்டுப்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>. (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பிரான்ஹாம்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அத்தியாயங்களையும்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அவ்விதமாக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கொள்கிறார்</w:t>
      </w:r>
      <w:r w:rsidRPr="00440E46">
        <w:rPr>
          <w:rFonts w:eastAsia="Times New Roman"/>
        </w:rPr>
        <w:t>.-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>.)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142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ஒன்றில்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ஆட்டுக்குட்டியானவர்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அடையாளங்களின்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சித்திரிப்பவை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வேறொன்றில்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வெளிப்படையாக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அறிவிக்கிறார்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ஒன்றில்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கூறுகின்றார்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மற்றொன்றில்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பரிபூரண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ரூபகாரப்படுத்துதலாயிருக்கிறது</w:t>
      </w:r>
      <w:r w:rsidRPr="00440E46">
        <w:rPr>
          <w:rFonts w:eastAsia="Times New Roman"/>
        </w:rPr>
        <w:t>.</w:t>
      </w:r>
    </w:p>
    <w:p w:rsidR="008603E1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143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24-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அதிகாரத்தையும்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 xml:space="preserve"> 6-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ஒப்பிட்டுப்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பார்ப்போமாக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24-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கூறப்பட்டவை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பண்டிதர்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யாவருமே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அப்படியானால்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அவ்வாறே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நியாயத்தீர்ப்பின்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முத்திரையாயிருக்கிறது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நியாயத்தீர்ப்பு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முற்றிலும்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சரியானதாகும்</w:t>
      </w:r>
      <w:r w:rsidRPr="00440E46">
        <w:rPr>
          <w:rFonts w:eastAsia="Times New Roman"/>
        </w:rPr>
        <w:t xml:space="preserve">. 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144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அந்திக்கிறிஸ்து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குதிரைகள்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சவாரி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பின்னர்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எடுக்கப்படுகின்றது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சபையின்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முடிவடைந்து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அதுமேலே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உயிர்த்தியாகம்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பீடத்தின்கீழ்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நியாயத்தீர்ப்பு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ஜனங்களின்மேல்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விழுகிறது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145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உபத்திரகால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நியாயத்தீர்ப்பின்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இலட்சத்து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நாற்பத்து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நாலாயிரம்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மீட்கப்படுகின்றனர்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புறஜாதிகள்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அல்லவென்றும்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நிரூபித்துக்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காண்பித்தேன்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இவர்களுக்கும்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மணவாட்டிக்கும்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எவ்வித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சம்பந்தமுமில்லை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நிகழும்போது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மணவாட்டி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ஏற்கனவே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எடுக்கப்பட்டிருப்பாள்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ஆகையால்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வேறெங்கும்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பொருத்த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மணவாட்டி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மறுபடியும்</w:t>
      </w:r>
      <w:r w:rsidRPr="00440E46">
        <w:rPr>
          <w:rFonts w:eastAsia="Times New Roman"/>
        </w:rPr>
        <w:t xml:space="preserve"> 19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திரும்பி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வருகிறதில்லை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146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நியாயத்தீர்ப்பின்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முத்திரையாயிருக்கிறது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147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24-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ஆரம்பிப்போம்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கண்டுபிடிக்க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வேதத்தைப்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24-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அதிகாரம்</w:t>
      </w:r>
      <w:r w:rsidRPr="00440E46">
        <w:rPr>
          <w:rFonts w:eastAsia="Times New Roman"/>
        </w:rPr>
        <w:t xml:space="preserve"> 1 </w:t>
      </w:r>
      <w:r w:rsidRPr="00440E46">
        <w:rPr>
          <w:rFonts w:ascii="Latha" w:eastAsia="Times New Roman" w:hAnsi="Latha" w:cs="Latha"/>
        </w:rPr>
        <w:t>முதல்</w:t>
      </w:r>
      <w:r w:rsidRPr="00440E46">
        <w:rPr>
          <w:rFonts w:eastAsia="Times New Roman"/>
        </w:rPr>
        <w:t xml:space="preserve"> 3 </w:t>
      </w:r>
      <w:r w:rsidRPr="00440E46">
        <w:rPr>
          <w:rFonts w:ascii="Latha" w:eastAsia="Times New Roman" w:hAnsi="Latha" w:cs="Latha"/>
        </w:rPr>
        <w:t>வசனங்களைப்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படிப்போம்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இயேசு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தேவாலயத்தை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விட்டுப்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புறப்பட்டுப்போகையில்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அவருடைய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சீஷர்கள்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தேவாலயத்தின்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கட்டடங்களை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அவருக்குக்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காண்பிக்க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அவரிடத்தில்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வந்தார்கள்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இயேசு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அவர்களை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நோக்கி</w:t>
      </w:r>
      <w:r w:rsidRPr="00440E46">
        <w:rPr>
          <w:rFonts w:eastAsia="Times New Roman"/>
          <w:b/>
          <w:bCs/>
        </w:rPr>
        <w:t xml:space="preserve">: </w:t>
      </w:r>
      <w:r w:rsidRPr="00440E46">
        <w:rPr>
          <w:rFonts w:ascii="Latha" w:eastAsia="Times New Roman" w:hAnsi="Latha" w:cs="Latha"/>
          <w:b/>
          <w:bCs/>
        </w:rPr>
        <w:t>இவைகளையெல்லாம்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பார்க்கிறீர்களே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இவ்விடத்தில்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ஒரு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கல்லின்மேல்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ஒரு</w:t>
      </w:r>
      <w:r w:rsidRPr="00440E46">
        <w:rPr>
          <w:rFonts w:eastAsia="Times New Roman"/>
        </w:rPr>
        <w:t> </w:t>
      </w:r>
      <w:r w:rsidRPr="00440E46">
        <w:rPr>
          <w:rFonts w:ascii="Latha" w:eastAsia="Times New Roman" w:hAnsi="Latha" w:cs="Latha"/>
          <w:b/>
          <w:bCs/>
        </w:rPr>
        <w:t>கல்லிராதபடிக்கு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எல்லாம்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இடிக்கப்பட்டுப்போகும்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என்று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மெய்யாகவே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உங்களுக்குச்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சொல்லுகிறேன்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என்றார்</w:t>
      </w:r>
      <w:r w:rsidRPr="00440E46">
        <w:rPr>
          <w:rFonts w:eastAsia="Times New Roman"/>
          <w:b/>
          <w:bCs/>
        </w:rPr>
        <w:t>. </w:t>
      </w:r>
      <w:r w:rsidRPr="00440E46">
        <w:rPr>
          <w:rFonts w:eastAsia="Times New Roman"/>
        </w:rPr>
        <w:t>(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வசனம்</w:t>
      </w:r>
      <w:r w:rsidRPr="00440E46">
        <w:rPr>
          <w:rFonts w:eastAsia="Times New Roman"/>
        </w:rPr>
        <w:t>).</w:t>
      </w:r>
      <w:r w:rsidRPr="00440E46">
        <w:rPr>
          <w:rFonts w:eastAsia="Times New Roman"/>
          <w:b/>
          <w:bCs/>
        </w:rPr>
        <w:t> </w:t>
      </w:r>
      <w:r w:rsidRPr="00440E46">
        <w:rPr>
          <w:rFonts w:ascii="Latha" w:eastAsia="Times New Roman" w:hAnsi="Latha" w:cs="Latha"/>
          <w:b/>
          <w:bCs/>
        </w:rPr>
        <w:t>பின்பு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ஒலிவமலையின்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மேல்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உட்கார்ந்திருக்கையில்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சீஷர்கள்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அவரிடத்தில்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தனித்துவந்து</w:t>
      </w:r>
      <w:r w:rsidRPr="00440E46">
        <w:rPr>
          <w:rFonts w:eastAsia="Times New Roman"/>
          <w:b/>
          <w:bCs/>
        </w:rPr>
        <w:t xml:space="preserve">: </w:t>
      </w:r>
      <w:r w:rsidRPr="00440E46">
        <w:rPr>
          <w:rFonts w:ascii="Latha" w:eastAsia="Times New Roman" w:hAnsi="Latha" w:cs="Latha"/>
          <w:b/>
          <w:bCs/>
        </w:rPr>
        <w:t>இவைகள்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எப்பொழுது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சம்பவிக்கும்</w:t>
      </w:r>
      <w:r w:rsidRPr="00440E46">
        <w:rPr>
          <w:rFonts w:eastAsia="Times New Roman"/>
          <w:b/>
          <w:bCs/>
        </w:rPr>
        <w:t xml:space="preserve">? </w:t>
      </w:r>
      <w:r w:rsidRPr="00440E46">
        <w:rPr>
          <w:rFonts w:ascii="Latha" w:eastAsia="Times New Roman" w:hAnsi="Latha" w:cs="Latha"/>
          <w:b/>
          <w:bCs/>
        </w:rPr>
        <w:t>உம்முடைய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வருகைக்கும்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உலகத்தின்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முடிவுக்கும்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அடையாளம்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என்ன</w:t>
      </w:r>
      <w:r w:rsidRPr="00440E46">
        <w:rPr>
          <w:rFonts w:eastAsia="Times New Roman"/>
          <w:b/>
          <w:bCs/>
        </w:rPr>
        <w:t xml:space="preserve">? </w:t>
      </w:r>
      <w:r w:rsidRPr="00440E46">
        <w:rPr>
          <w:rFonts w:ascii="Latha" w:eastAsia="Times New Roman" w:hAnsi="Latha" w:cs="Latha"/>
          <w:b/>
          <w:bCs/>
        </w:rPr>
        <w:t>எங்களுக்குச்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சொல்ல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வேண்டும்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என்றார்கள்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148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இம்மூன்று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வசனங்களுடன்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தற்பொழுது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நிறுத்திக்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கொள்வோம்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வசனங்களும்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</w:t>
      </w:r>
      <w:r w:rsidRPr="00440E46">
        <w:rPr>
          <w:rFonts w:eastAsia="Times New Roman"/>
        </w:rPr>
        <w:t>.</w:t>
      </w:r>
      <w:r w:rsidRPr="00440E46">
        <w:rPr>
          <w:rFonts w:ascii="Latha" w:eastAsia="Times New Roman" w:hAnsi="Latha" w:cs="Latha"/>
        </w:rPr>
        <w:t>பி</w:t>
      </w:r>
      <w:r w:rsidRPr="00440E46">
        <w:rPr>
          <w:rFonts w:eastAsia="Times New Roman"/>
        </w:rPr>
        <w:t>. 30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ஏப்ரல்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மாதம்</w:t>
      </w:r>
      <w:r w:rsidRPr="00440E46">
        <w:rPr>
          <w:rFonts w:eastAsia="Times New Roman"/>
        </w:rPr>
        <w:t xml:space="preserve"> 4-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தேதி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செவ்வாய்க்கிழமையன்று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நிகழ்ந்தது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முதலிரண்டு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</w:t>
      </w:r>
      <w:r w:rsidRPr="00440E46">
        <w:rPr>
          <w:rFonts w:eastAsia="Times New Roman"/>
        </w:rPr>
        <w:t>.</w:t>
      </w:r>
      <w:r w:rsidRPr="00440E46">
        <w:rPr>
          <w:rFonts w:ascii="Latha" w:eastAsia="Times New Roman" w:hAnsi="Latha" w:cs="Latha"/>
        </w:rPr>
        <w:t>பி</w:t>
      </w:r>
      <w:r w:rsidRPr="00440E46">
        <w:rPr>
          <w:rFonts w:eastAsia="Times New Roman"/>
        </w:rPr>
        <w:t xml:space="preserve">.30 </w:t>
      </w:r>
      <w:r w:rsidRPr="00440E46">
        <w:rPr>
          <w:rFonts w:ascii="Latha" w:eastAsia="Times New Roman" w:hAnsi="Latha" w:cs="Latha"/>
        </w:rPr>
        <w:t>ஆண்டு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ஏப்ரல்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மாதம்</w:t>
      </w:r>
      <w:r w:rsidRPr="00440E46">
        <w:rPr>
          <w:rFonts w:eastAsia="Times New Roman"/>
        </w:rPr>
        <w:t xml:space="preserve"> 4-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தேதியன்று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பகலில்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நிறைவேறியது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மூன்றாம்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சாயங்காலம்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149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தேவாலயத்திற்கு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இயேசுவிடம்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அதுவென்ன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ஆலயத்தைப்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எவ்வளவு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பிரம்மாண்டமாயிருக்கிறது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அற்புதமாக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இல்லையா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என்றனர்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அவரோ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கல்லின்மேல்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கல்லிராதபடி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இடிக்கப்பட்டுப்போகும்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150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மலையின்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உட்கார்ந்தார்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ஆரம்பிக்கின்றார்</w:t>
      </w:r>
      <w:r w:rsidRPr="00440E46">
        <w:rPr>
          <w:rFonts w:eastAsia="Times New Roman"/>
        </w:rPr>
        <w:t xml:space="preserve">;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பிற்பகலாயிருந்தது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அவரிடம்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சில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காரியங்களைக்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விரும்புகிறோம்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151 </w:t>
      </w:r>
      <w:r w:rsidRPr="00440E46">
        <w:rPr>
          <w:rFonts w:ascii="Latha" w:eastAsia="Times New Roman" w:hAnsi="Latha" w:cs="Latha"/>
        </w:rPr>
        <w:t>அவருடைய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சீஷராகிய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கேள்விகள்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கேட்கின்றனர்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கவனிக்கவும்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முதலாவதாக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முதலாவதாக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>”“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இவைகள்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சம்பவிக்கும்</w:t>
      </w:r>
      <w:r w:rsidRPr="00440E46">
        <w:rPr>
          <w:rFonts w:eastAsia="Times New Roman"/>
        </w:rPr>
        <w:t>? '</w:t>
      </w:r>
      <w:r w:rsidRPr="00440E46">
        <w:rPr>
          <w:rFonts w:ascii="Latha" w:eastAsia="Times New Roman" w:hAnsi="Latha" w:cs="Latha"/>
        </w:rPr>
        <w:t>அதாவது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கல்லின்மேல்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கல்லிராதபடி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இடிக்கப்படுவது</w:t>
      </w:r>
      <w:r w:rsidRPr="00440E46">
        <w:rPr>
          <w:rFonts w:eastAsia="Times New Roman"/>
        </w:rPr>
        <w:t>.'” “</w:t>
      </w:r>
      <w:r w:rsidRPr="00440E46">
        <w:rPr>
          <w:rFonts w:ascii="Latha" w:eastAsia="Times New Roman" w:hAnsi="Latha" w:cs="Latha"/>
        </w:rPr>
        <w:t>உம்முடைய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வருகைக்கு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அடையாளம்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இரண்டாம்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கேள்வி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உலகத்தின்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முடிவுக்கு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அடையாளம்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கேள்விகள்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உள்ளன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152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அநேகர்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இம்மூன்று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கேள்விகளையும்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வேறோரு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பொருத்தும்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தவறைச்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கேள்விகளுக்கும்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அளிக்கிறார்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153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எவ்வளவு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எவ்வளவு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மூன்றாவது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கடைசி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பகுதியைக்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அடையாளம்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...” </w:t>
      </w:r>
      <w:r w:rsidRPr="00440E46">
        <w:rPr>
          <w:rFonts w:ascii="Latha" w:eastAsia="Times New Roman" w:hAnsi="Latha" w:cs="Latha"/>
        </w:rPr>
        <w:t>முதலாவதாக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ஒலிவ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மலைக்கு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அழைத்தார்கள்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முதல்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கேள்வியாக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இவைகள்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எங்களுக்குச்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சொல்லும்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இரண்டாவது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கேள்வி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உமது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அடையாளம்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>?”-</w:t>
      </w:r>
      <w:r w:rsidRPr="00440E46">
        <w:rPr>
          <w:rFonts w:ascii="Latha" w:eastAsia="Times New Roman" w:hAnsi="Latha" w:cs="Latha"/>
        </w:rPr>
        <w:t>மூன்றாவது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கேள்வி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வித்தியாசமான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கேள்விகள்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கேட்கப்பட்டனர்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வேதத்தைத்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திருப்பி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இக்காரியங்களைக்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கூறுகிறார்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154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என்னை</w:t>
      </w:r>
      <w:r w:rsidRPr="00440E46">
        <w:rPr>
          <w:rFonts w:eastAsia="Times New Roman"/>
        </w:rPr>
        <w:t xml:space="preserve"> ..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அதைப்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பெறுகிறேன்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கூறினோம்</w:t>
      </w:r>
      <w:r w:rsidRPr="00440E46">
        <w:rPr>
          <w:rFonts w:eastAsia="Times New Roman"/>
        </w:rPr>
        <w:t>? (</w:t>
      </w:r>
      <w:r w:rsidRPr="00440E46">
        <w:rPr>
          <w:rFonts w:ascii="Latha" w:eastAsia="Times New Roman" w:hAnsi="Latha" w:cs="Latha"/>
        </w:rPr>
        <w:t>சபையோர்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ஊக்குவிக்கப்படுதல்</w:t>
      </w:r>
      <w:r w:rsidR="008603E1">
        <w:rPr>
          <w:rFonts w:eastAsia="Times New Roman"/>
        </w:rPr>
        <w:t>”</w:t>
      </w:r>
      <w:r w:rsidRPr="00440E46">
        <w:rPr>
          <w:rFonts w:ascii="Latha" w:eastAsia="Times New Roman" w:hAnsi="Latha" w:cs="Latha"/>
        </w:rPr>
        <w:t>என்கின்றனர்</w:t>
      </w:r>
      <w:r w:rsidRPr="00440E46">
        <w:rPr>
          <w:rFonts w:eastAsia="Times New Roman"/>
        </w:rPr>
        <w:t>.-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>.]</w:t>
      </w:r>
      <w:r w:rsidR="008603E1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வெளிப்பாட்டிலிருந்து</w:t>
      </w:r>
      <w:r w:rsidR="008603E1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ஊக்குவிக்கப்படுதல்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>.</w:t>
      </w:r>
    </w:p>
    <w:p w:rsidR="008603E1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155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புத்தகத்தின்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முதலாம்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திருப்புவோம்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கேள்வியை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முத்திரையோடு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ஒப்பிட்டுப்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 xml:space="preserve">. 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156 </w:t>
      </w:r>
      <w:r w:rsidRPr="00440E46">
        <w:rPr>
          <w:rFonts w:ascii="Latha" w:eastAsia="Times New Roman" w:hAnsi="Latha" w:cs="Latha"/>
        </w:rPr>
        <w:t>சபைக்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காலங்களையும்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மற்றவற்றையும்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ஒப்பிட்டது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போல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ஒவ்வொரு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ஒவ்வொரு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கேள்வியுடன்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ஒத்துப்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போகின்றதா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ஒத்துப்போனால்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முத்திரையின்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இரகசியங்கள்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பூரணமாக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வெளியாகிவிட்டன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அர்த்தம்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பதிலளித்தார்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முதலாவதாக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இருப்பது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பதிலளிக்க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ஆரம்பிக்கிறார்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ஒப்பிடப்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போகிறோம்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157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முதலாம்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 xml:space="preserve"> 6-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அதிகாரம்</w:t>
      </w:r>
      <w:r w:rsidRPr="00440E46">
        <w:rPr>
          <w:rFonts w:eastAsia="Times New Roman"/>
        </w:rPr>
        <w:t xml:space="preserve"> 1 </w:t>
      </w:r>
      <w:r w:rsidRPr="00440E46">
        <w:rPr>
          <w:rFonts w:ascii="Latha" w:eastAsia="Times New Roman" w:hAnsi="Latha" w:cs="Latha"/>
        </w:rPr>
        <w:t>மற்றும்</w:t>
      </w:r>
      <w:r w:rsidRPr="00440E46">
        <w:rPr>
          <w:rFonts w:eastAsia="Times New Roman"/>
        </w:rPr>
        <w:t xml:space="preserve"> 2-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 xml:space="preserve"> 6:1-2-</w:t>
      </w:r>
      <w:r w:rsidRPr="00440E46">
        <w:rPr>
          <w:rFonts w:ascii="Latha" w:eastAsia="Times New Roman" w:hAnsi="Latha" w:cs="Latha"/>
        </w:rPr>
        <w:t>ஐப்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படிப்போம்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ஆட்டுக்குட்டியானவர்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முத்திரைகளில்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ஒன்றை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உடைக்கக்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கண்டேன்</w:t>
      </w:r>
      <w:r w:rsidRPr="00440E46">
        <w:rPr>
          <w:rFonts w:eastAsia="Times New Roman"/>
          <w:b/>
          <w:bCs/>
        </w:rPr>
        <w:t xml:space="preserve">. </w:t>
      </w:r>
      <w:r w:rsidRPr="00440E46">
        <w:rPr>
          <w:rFonts w:ascii="Latha" w:eastAsia="Times New Roman" w:hAnsi="Latha" w:cs="Latha"/>
          <w:b/>
          <w:bCs/>
        </w:rPr>
        <w:t>இப்பொழுது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நான்கு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ஜீவங்களில்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ஒன்று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என்னை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நோக்கி</w:t>
      </w:r>
      <w:r w:rsidRPr="00440E46">
        <w:rPr>
          <w:rFonts w:eastAsia="Times New Roman"/>
          <w:b/>
          <w:bCs/>
        </w:rPr>
        <w:t xml:space="preserve">: </w:t>
      </w:r>
      <w:r w:rsidRPr="00440E46">
        <w:rPr>
          <w:rFonts w:ascii="Latha" w:eastAsia="Times New Roman" w:hAnsi="Latha" w:cs="Latha"/>
          <w:b/>
          <w:bCs/>
        </w:rPr>
        <w:t>நீ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வந்து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பார்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என்று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இடிமுழக்கம்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போன்ற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சத்தமாய்ச்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சொல்லக்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கேட்டேன்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நான்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பார்த்தபோது</w:t>
      </w:r>
      <w:r w:rsidRPr="00440E46">
        <w:rPr>
          <w:rFonts w:eastAsia="Times New Roman"/>
          <w:b/>
          <w:bCs/>
        </w:rPr>
        <w:t xml:space="preserve">. </w:t>
      </w:r>
      <w:r w:rsidRPr="00440E46">
        <w:rPr>
          <w:rFonts w:ascii="Latha" w:eastAsia="Times New Roman" w:hAnsi="Latha" w:cs="Latha"/>
          <w:b/>
          <w:bCs/>
        </w:rPr>
        <w:t>இதோ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ஒரு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வெள்ளைக்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குதிரையைக்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கண்டேன்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அதின்மேல்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ஏறியிருந்தவன்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வில்லைப்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பிடித்திருந்தான்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அவனுக்கு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ஒரு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கிரீடங்க்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கொடுக்கப்பட்டது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அவன்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ஜெயிக்கிறவனாகவும்</w:t>
      </w:r>
      <w:r w:rsidR="008603E1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ஜெயிப்பவனாகவும்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புறப்பட்டான்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158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நபர்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பார்த்தோம்</w:t>
      </w:r>
      <w:r w:rsidRPr="00440E46">
        <w:rPr>
          <w:rFonts w:eastAsia="Times New Roman"/>
        </w:rPr>
        <w:t>? [</w:t>
      </w:r>
      <w:r w:rsidRPr="00440E46">
        <w:rPr>
          <w:rFonts w:ascii="Latha" w:eastAsia="Times New Roman" w:hAnsi="Latha" w:cs="Latha"/>
        </w:rPr>
        <w:t>சபையோர்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அந்திக்கிறிஸ்து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என்கின்றனர்</w:t>
      </w:r>
      <w:r w:rsidRPr="00440E46">
        <w:rPr>
          <w:rFonts w:eastAsia="Times New Roman"/>
        </w:rPr>
        <w:t>.--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 xml:space="preserve">.) </w:t>
      </w:r>
      <w:r w:rsidRPr="00440E46">
        <w:rPr>
          <w:rFonts w:ascii="Latha" w:eastAsia="Times New Roman" w:hAnsi="Latha" w:cs="Latha"/>
        </w:rPr>
        <w:t>அந்திக்கிறிஸ்து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24-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வருவோம்</w:t>
      </w:r>
      <w:r w:rsidRPr="00440E46">
        <w:rPr>
          <w:rFonts w:eastAsia="Times New Roman"/>
        </w:rPr>
        <w:t>, 4</w:t>
      </w:r>
      <w:r w:rsidRPr="00440E46">
        <w:rPr>
          <w:rFonts w:ascii="Latha" w:eastAsia="Times New Roman" w:hAnsi="Latha" w:cs="Latha"/>
        </w:rPr>
        <w:t>மற்றும்</w:t>
      </w:r>
      <w:r w:rsidRPr="00440E46">
        <w:rPr>
          <w:rFonts w:eastAsia="Times New Roman"/>
        </w:rPr>
        <w:t xml:space="preserve"> 5-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இயேசு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அவர்களுக்குப்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பிரதியுத்தரமாக</w:t>
      </w:r>
      <w:r w:rsidRPr="00440E46">
        <w:rPr>
          <w:rFonts w:eastAsia="Times New Roman"/>
          <w:b/>
          <w:bCs/>
        </w:rPr>
        <w:t xml:space="preserve">: </w:t>
      </w:r>
      <w:r w:rsidRPr="00440E46">
        <w:rPr>
          <w:rFonts w:ascii="Latha" w:eastAsia="Times New Roman" w:hAnsi="Latha" w:cs="Latha"/>
          <w:b/>
          <w:bCs/>
        </w:rPr>
        <w:t>ஒருவனும்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உங்களை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வஞ்சியாதபடிக்கு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எச்சரிக்கையாயிருங்கள்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ஏனென்னில்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அநேகர்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வந்து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என்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நாமத்தைத்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தரித்துக்கொண்டு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நானே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கிறிஸ்து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என்று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சொல்லி</w:t>
      </w:r>
      <w:r w:rsidRPr="00440E46">
        <w:rPr>
          <w:rFonts w:eastAsia="Times New Roman"/>
          <w:b/>
          <w:bCs/>
        </w:rPr>
        <w:t>,</w:t>
      </w:r>
      <w:r w:rsidR="008603E1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அநேகரை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வஞ்சிப்பார்கள்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159 </w:t>
      </w:r>
      <w:r w:rsidRPr="00440E46">
        <w:rPr>
          <w:rFonts w:ascii="Latha" w:eastAsia="Times New Roman" w:hAnsi="Latha" w:cs="Latha"/>
        </w:rPr>
        <w:t>அதைப்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அந்திக்கிறிஸ்து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பேசியுள்ளார்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திறக்கப்படும்போது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வெளிப்படுகின்றது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பரிபூரணமாகப்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பொருந்துகின்றது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160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இரண்டாம்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24:6,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 xml:space="preserve"> 6:3-4. 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24:6 </w:t>
      </w:r>
      <w:r w:rsidRPr="00440E46">
        <w:rPr>
          <w:rFonts w:ascii="Latha" w:eastAsia="Times New Roman" w:hAnsi="Latha" w:cs="Latha"/>
        </w:rPr>
        <w:t>ஐ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சொல்லுகிறதென்று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யுத்தங்களையும்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யுத்தங்களின்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செய்திகளையும்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கேள்விப்படுவீர்கள்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கலங்காதபடி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எச்சரிக்கையாயிருங்கள்</w:t>
      </w:r>
      <w:r w:rsidRPr="00440E46">
        <w:rPr>
          <w:rFonts w:eastAsia="Times New Roman"/>
          <w:b/>
          <w:bCs/>
        </w:rPr>
        <w:t xml:space="preserve">: </w:t>
      </w:r>
      <w:r w:rsidRPr="00440E46">
        <w:rPr>
          <w:rFonts w:ascii="Latha" w:eastAsia="Times New Roman" w:hAnsi="Latha" w:cs="Latha"/>
          <w:b/>
          <w:bCs/>
        </w:rPr>
        <w:t>இவைகளெல்லாம்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சம்பவிக்கவேண்டியதே</w:t>
      </w:r>
      <w:r w:rsidRPr="00440E46">
        <w:rPr>
          <w:rFonts w:eastAsia="Times New Roman"/>
          <w:b/>
          <w:bCs/>
        </w:rPr>
        <w:t xml:space="preserve">: </w:t>
      </w:r>
      <w:r w:rsidRPr="00440E46">
        <w:rPr>
          <w:rFonts w:ascii="Latha" w:eastAsia="Times New Roman" w:hAnsi="Latha" w:cs="Latha"/>
          <w:b/>
          <w:bCs/>
        </w:rPr>
        <w:t>ஆனாலும்</w:t>
      </w:r>
      <w:r w:rsidR="008603E1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முடிவு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உடனே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வராது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161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இரண்டாம்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கொள்வோம்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 xml:space="preserve"> 6:3-4.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சொல்கிறார்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அவர்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இரண்டாம்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முத்திரையை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உடைத்தபோது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இரண்டாம்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ஜீவனானது</w:t>
      </w:r>
      <w:r w:rsidRPr="00440E46">
        <w:rPr>
          <w:rFonts w:eastAsia="Times New Roman"/>
          <w:b/>
          <w:bCs/>
        </w:rPr>
        <w:t xml:space="preserve">: </w:t>
      </w:r>
      <w:r w:rsidRPr="00440E46">
        <w:rPr>
          <w:rFonts w:ascii="Latha" w:eastAsia="Times New Roman" w:hAnsi="Latha" w:cs="Latha"/>
          <w:b/>
          <w:bCs/>
        </w:rPr>
        <w:t>நீ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வந்து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பார்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என்று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சொல்லக்கேட்டேன்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அப்பொழுது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சிவப்பான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வேறொரு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குதிரை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புறப்பட்டது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அதின்மேல்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ஏறியிருந்தவனுக்கு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பூமியிலுள்ளவர்கள்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ஒருவரையொருவர்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கொலைசெய்யத்தக்கதாகச்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சமாதானத்தைப்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பூமியிலிருந்தெடுத்து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போடும்படியான்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அதிகாரம்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கொடுக்கப்பட்டது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ஒரு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பெரிய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பட்டயமும்</w:t>
      </w:r>
      <w:r w:rsidR="008603E1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அவனுக்குக்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கொடுக்கப்பட்டது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162 </w:t>
      </w:r>
      <w:r w:rsidRPr="00440E46">
        <w:rPr>
          <w:rFonts w:ascii="Latha" w:eastAsia="Times New Roman" w:hAnsi="Latha" w:cs="Latha"/>
        </w:rPr>
        <w:t>பரிபூரணமாக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சரியாகப்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பொருந்துகின்றது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வேத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வாக்கியங்களுக்கு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வாக்கியங்களே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பதிலுரைப்பதை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விரும்புகிறீர்கள்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அல்லவா</w:t>
      </w:r>
      <w:r w:rsidRPr="00440E46">
        <w:rPr>
          <w:rFonts w:eastAsia="Times New Roman"/>
        </w:rPr>
        <w:t>? (</w:t>
      </w:r>
      <w:r w:rsidRPr="00440E46">
        <w:rPr>
          <w:rFonts w:ascii="Latha" w:eastAsia="Times New Roman" w:hAnsi="Latha" w:cs="Latha"/>
        </w:rPr>
        <w:t>சபையோர்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கூறுகின்றனர்</w:t>
      </w:r>
      <w:r w:rsidRPr="00440E46">
        <w:rPr>
          <w:rFonts w:eastAsia="Times New Roman"/>
        </w:rPr>
        <w:t>.--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 xml:space="preserve">.]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இவையாவையும்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எழுதினார்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வெளிப்படுத்தித்தரக்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கூடியவராயிருக்கிறார்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163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பஞ்சமாய்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24:78.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மத்தேயுவில்</w:t>
      </w:r>
      <w:r w:rsidRPr="00440E46">
        <w:rPr>
          <w:rFonts w:eastAsia="Times New Roman"/>
        </w:rPr>
        <w:t xml:space="preserve"> 7:8 </w:t>
      </w:r>
      <w:r w:rsidRPr="00440E46">
        <w:rPr>
          <w:rFonts w:ascii="Latha" w:eastAsia="Times New Roman" w:hAnsi="Latha" w:cs="Latha"/>
        </w:rPr>
        <w:t>வசனங்களை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எடுப்போமாக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ஜனத்துக்கு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விரோதமாய்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ஜனமும்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ராஜ்யத்துக்கு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விரோதமாய்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ராஜயமும்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எழும்பும்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பஞ்சங்களும்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கொள்ளிய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நோய்களும்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பூமியதிர்ச்சிகளும்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பல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இடங்களில்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உண்டாகும்</w:t>
      </w:r>
      <w:r w:rsidRPr="00440E46">
        <w:rPr>
          <w:rFonts w:eastAsia="Times New Roman"/>
          <w:b/>
          <w:bCs/>
        </w:rPr>
        <w:t>.</w:t>
      </w:r>
      <w:r w:rsidR="008603E1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இவையெல்லாம்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வேதனைகளுக்கு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ஆரம்பம்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164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 xml:space="preserve"> 6-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திறக்கப்போகிறோம்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 xml:space="preserve"> 6:5-6</w:t>
      </w:r>
      <w:r w:rsidRPr="00440E46">
        <w:rPr>
          <w:rFonts w:ascii="Latha" w:eastAsia="Times New Roman" w:hAnsi="Latha" w:cs="Latha"/>
        </w:rPr>
        <w:t>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காணப்படுகின்றது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அவர்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மூன்றாம்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முத்திரையை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உடைத்தபோது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மூன்றாம்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ஜீவனாது</w:t>
      </w:r>
      <w:r w:rsidRPr="00440E46">
        <w:rPr>
          <w:rFonts w:eastAsia="Times New Roman"/>
          <w:b/>
          <w:bCs/>
        </w:rPr>
        <w:t xml:space="preserve">: </w:t>
      </w:r>
      <w:r w:rsidRPr="00440E46">
        <w:rPr>
          <w:rFonts w:ascii="Latha" w:eastAsia="Times New Roman" w:hAnsi="Latha" w:cs="Latha"/>
          <w:b/>
          <w:bCs/>
        </w:rPr>
        <w:t>நீ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வந்து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பார்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என்று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சொல்லக்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கேட்டேன்</w:t>
      </w:r>
      <w:r w:rsidRPr="00440E46">
        <w:rPr>
          <w:rFonts w:eastAsia="Times New Roman"/>
          <w:b/>
          <w:bCs/>
        </w:rPr>
        <w:t xml:space="preserve">. </w:t>
      </w:r>
      <w:r w:rsidRPr="00440E46">
        <w:rPr>
          <w:rFonts w:ascii="Latha" w:eastAsia="Times New Roman" w:hAnsi="Latha" w:cs="Latha"/>
          <w:b/>
          <w:bCs/>
        </w:rPr>
        <w:t>நான்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பார்த்தபோது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இதோ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ஒரு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கறுப்புக்குதிரையைக்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கண்டேன்</w:t>
      </w:r>
      <w:r w:rsidRPr="00440E46">
        <w:rPr>
          <w:rFonts w:eastAsia="Times New Roman"/>
          <w:b/>
          <w:bCs/>
        </w:rPr>
        <w:t xml:space="preserve">. </w:t>
      </w:r>
      <w:r w:rsidRPr="00440E46">
        <w:rPr>
          <w:rFonts w:ascii="Latha" w:eastAsia="Times New Roman" w:hAnsi="Latha" w:cs="Latha"/>
          <w:b/>
          <w:bCs/>
        </w:rPr>
        <w:t>அதின்மேல்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ஏறியிருந்தவன்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ஒரு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தாராசைத்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கையிலே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பிடித்திருந்தான்</w:t>
      </w:r>
      <w:r w:rsidRPr="00440E46">
        <w:rPr>
          <w:rFonts w:eastAsia="Times New Roman"/>
          <w:b/>
          <w:bCs/>
        </w:rPr>
        <w:t xml:space="preserve">. </w:t>
      </w:r>
      <w:r w:rsidRPr="00440E46">
        <w:rPr>
          <w:rFonts w:ascii="Latha" w:eastAsia="Times New Roman" w:hAnsi="Latha" w:cs="Latha"/>
          <w:b/>
          <w:bCs/>
        </w:rPr>
        <w:t>அப்பொழுது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ஒரு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பணத்துக்கு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ஒருபடி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கோதுமையென்றும்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ஒரு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பணத்துக்கு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மூன்றுபடி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வாற்கோதுமையென்றும்</w:t>
      </w:r>
      <w:r w:rsidRPr="00440E46">
        <w:rPr>
          <w:rFonts w:eastAsia="Times New Roman"/>
          <w:b/>
          <w:bCs/>
        </w:rPr>
        <w:t>,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lastRenderedPageBreak/>
        <w:t>எண்ணெயையும்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திராட்சரசத்தையும்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சேதப்படுத்தாதே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என்றும்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நான்கு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ஜீவன்களின்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மத்தியிலிருந்து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உண்டான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சத்தத்தைக்</w:t>
      </w:r>
      <w:r w:rsidR="008603E1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கேட்டேன்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165 </w:t>
      </w:r>
      <w:r w:rsidRPr="00440E46">
        <w:rPr>
          <w:rFonts w:ascii="Latha" w:eastAsia="Times New Roman" w:hAnsi="Latha" w:cs="Latha"/>
        </w:rPr>
        <w:t>பஞ்சம்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மூன்றாம்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சொன்னதே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கூறப்பட்டுள்ளது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166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நான்காம்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-"</w:t>
      </w:r>
      <w:r w:rsidRPr="00440E46">
        <w:rPr>
          <w:rFonts w:ascii="Latha" w:eastAsia="Times New Roman" w:hAnsi="Latha" w:cs="Latha"/>
        </w:rPr>
        <w:t>கொள்ளை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நோய்களும்</w:t>
      </w:r>
      <w:r w:rsidRPr="00440E46">
        <w:rPr>
          <w:rFonts w:eastAsia="Times New Roman"/>
        </w:rPr>
        <w:t>” “</w:t>
      </w:r>
      <w:r w:rsidRPr="00440E46">
        <w:rPr>
          <w:rFonts w:ascii="Latha" w:eastAsia="Times New Roman" w:hAnsi="Latha" w:cs="Latha"/>
        </w:rPr>
        <w:t>மரணமும்</w:t>
      </w:r>
      <w:r w:rsidRPr="00440E46">
        <w:rPr>
          <w:rFonts w:eastAsia="Times New Roman"/>
        </w:rPr>
        <w:t xml:space="preserve">”. 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24.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8</w:t>
      </w:r>
      <w:r w:rsidRPr="00440E46">
        <w:rPr>
          <w:rFonts w:ascii="Latha" w:eastAsia="Times New Roman" w:hAnsi="Latha" w:cs="Latha"/>
        </w:rPr>
        <w:t>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வசனத்தை</w:t>
      </w:r>
      <w:r w:rsidRPr="00440E46">
        <w:rPr>
          <w:rFonts w:eastAsia="Times New Roman"/>
        </w:rPr>
        <w:t xml:space="preserve"> , 7</w:t>
      </w:r>
      <w:r w:rsidRPr="00440E46">
        <w:rPr>
          <w:rFonts w:ascii="Latha" w:eastAsia="Times New Roman" w:hAnsi="Latha" w:cs="Latha"/>
        </w:rPr>
        <w:t>வது</w:t>
      </w:r>
      <w:r w:rsidRPr="00440E46">
        <w:rPr>
          <w:rFonts w:eastAsia="Times New Roman"/>
        </w:rPr>
        <w:t>, 8</w:t>
      </w:r>
      <w:r w:rsidRPr="00440E46">
        <w:rPr>
          <w:rFonts w:ascii="Latha" w:eastAsia="Times New Roman" w:hAnsi="Latha" w:cs="Latha"/>
        </w:rPr>
        <w:t>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வசனங்களைப்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நான்காம்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வைத்திருக்கிறேன்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167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வாஞ்சித்தேன்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ஏதாவது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தவறாக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வாசித்தேனா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வைத்துள்ளேன்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வாசிக்கப்போகிறோம்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ஐயா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168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நான்காவது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7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தொடங்கி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வாசிப்போம்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 xml:space="preserve"> 6-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அதிகாரம்</w:t>
      </w:r>
      <w:r w:rsidRPr="00440E46">
        <w:rPr>
          <w:rFonts w:eastAsia="Times New Roman"/>
        </w:rPr>
        <w:t xml:space="preserve"> 7-8 </w:t>
      </w:r>
      <w:r w:rsidRPr="00440E46">
        <w:rPr>
          <w:rFonts w:ascii="Latha" w:eastAsia="Times New Roman" w:hAnsi="Latha" w:cs="Latha"/>
        </w:rPr>
        <w:t>வசனங்களில்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169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24:7,8 </w:t>
      </w:r>
      <w:r w:rsidRPr="00440E46">
        <w:rPr>
          <w:rFonts w:ascii="Latha" w:eastAsia="Times New Roman" w:hAnsi="Latha" w:cs="Latha"/>
        </w:rPr>
        <w:t>வசனங்களைப்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ஜனத்துக்கு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விரோதமாய்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ஜனமும்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எழும்பும்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பஞ்சங்களும்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கொள்ளை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நோய்களும்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பூமியதிர்ச்சிகளும்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பல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இடங்களில்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உண்டாகும்</w:t>
      </w:r>
      <w:r w:rsidRPr="00440E46">
        <w:rPr>
          <w:rFonts w:eastAsia="Times New Roman"/>
          <w:b/>
          <w:bCs/>
        </w:rPr>
        <w:t>.</w:t>
      </w:r>
      <w:r w:rsidR="008603E1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இவைகளெல்லாம்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வேதனைகளுக்கு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ஆரம்பம்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170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வாசித்தபடி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நான்காவது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நான்காம்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7, 8-</w:t>
      </w:r>
      <w:r w:rsidRPr="00440E46">
        <w:rPr>
          <w:rFonts w:ascii="Latha" w:eastAsia="Times New Roman" w:hAnsi="Latha" w:cs="Latha"/>
        </w:rPr>
        <w:t>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துவங்கியது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மற்றது</w:t>
      </w:r>
      <w:r w:rsidRPr="00440E46">
        <w:rPr>
          <w:rFonts w:eastAsia="Times New Roman"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அவர்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நாலாம்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முத்திரையை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உடைத்தபோது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நாலாம்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ஜீவனானது</w:t>
      </w:r>
      <w:r w:rsidRPr="00440E46">
        <w:rPr>
          <w:rFonts w:eastAsia="Times New Roman"/>
          <w:b/>
          <w:bCs/>
        </w:rPr>
        <w:t xml:space="preserve">: </w:t>
      </w:r>
      <w:r w:rsidRPr="00440E46">
        <w:rPr>
          <w:rFonts w:ascii="Latha" w:eastAsia="Times New Roman" w:hAnsi="Latha" w:cs="Latha"/>
          <w:b/>
          <w:bCs/>
        </w:rPr>
        <w:t>நீ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வந்து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பார்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என்று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சொல்லுஞ்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சத்தத்தைக்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கேட்டேன்</w:t>
      </w:r>
      <w:r w:rsidRPr="00440E46">
        <w:rPr>
          <w:rFonts w:eastAsia="Times New Roman"/>
          <w:b/>
          <w:bCs/>
        </w:rPr>
        <w:t xml:space="preserve">. </w:t>
      </w:r>
      <w:r w:rsidRPr="00440E46">
        <w:rPr>
          <w:rFonts w:ascii="Latha" w:eastAsia="Times New Roman" w:hAnsi="Latha" w:cs="Latha"/>
          <w:b/>
          <w:bCs/>
        </w:rPr>
        <w:t>நான்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பார்த்தபோது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இதோ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மங்கின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நிறமுள்ள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ஒரு</w:t>
      </w:r>
      <w:r w:rsidR="008603E1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குதிரையைக்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கண்டேன்</w:t>
      </w:r>
      <w:r w:rsidRPr="00440E46">
        <w:rPr>
          <w:rFonts w:eastAsia="Times New Roman"/>
          <w:b/>
          <w:bCs/>
        </w:rPr>
        <w:t>;...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171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பொறுத்துக்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தவறாக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எழுதி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வைத்துள்ளேன்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சற்று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நிமிடம்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பொறுத்துக்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7-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8-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172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24:7-8 </w:t>
      </w:r>
      <w:r w:rsidRPr="00440E46">
        <w:rPr>
          <w:rFonts w:ascii="Latha" w:eastAsia="Times New Roman" w:hAnsi="Latha" w:cs="Latha"/>
        </w:rPr>
        <w:t>வசனங்களை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புரிந்து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கொள்ளலாம்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அல்லவா</w:t>
      </w:r>
      <w:r w:rsidRPr="00440E46">
        <w:rPr>
          <w:rFonts w:eastAsia="Times New Roman"/>
        </w:rPr>
        <w:t>? (</w:t>
      </w:r>
      <w:r w:rsidRPr="00440E46">
        <w:rPr>
          <w:rFonts w:ascii="Latha" w:eastAsia="Times New Roman" w:hAnsi="Latha" w:cs="Latha"/>
        </w:rPr>
        <w:t>சபையோர்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என்கின்றனர்</w:t>
      </w:r>
      <w:r w:rsidRPr="00440E46">
        <w:rPr>
          <w:rFonts w:eastAsia="Times New Roman"/>
        </w:rPr>
        <w:t xml:space="preserve">.- 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>.]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24:7-8 </w:t>
      </w:r>
      <w:r w:rsidRPr="00440E46">
        <w:rPr>
          <w:rFonts w:ascii="Latha" w:eastAsia="Times New Roman" w:hAnsi="Latha" w:cs="Latha"/>
        </w:rPr>
        <w:t>வசனங்கள்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என்னே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மன்னிக்கவும்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மழையைக்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பஞ்சம்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காண்பிக்கிறது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173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பஞ்சம்</w:t>
      </w:r>
      <w:r w:rsidRPr="00440E46">
        <w:rPr>
          <w:rFonts w:eastAsia="Times New Roman"/>
        </w:rPr>
        <w:t>” “</w:t>
      </w:r>
      <w:r w:rsidRPr="00440E46">
        <w:rPr>
          <w:rFonts w:ascii="Latha" w:eastAsia="Times New Roman" w:hAnsi="Latha" w:cs="Latha"/>
        </w:rPr>
        <w:t>மரணம்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ஐயா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7-8 </w:t>
      </w:r>
      <w:r w:rsidRPr="00440E46">
        <w:rPr>
          <w:rFonts w:ascii="Latha" w:eastAsia="Times New Roman" w:hAnsi="Latha" w:cs="Latha"/>
        </w:rPr>
        <w:t>வசனங்களுக்குச்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நான்காவது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எங்குள்ளது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நான்காம்நான்காம்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...”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மங்கின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நிறமுள்ள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குதிரையின்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சவாரி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செய்பவன்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மரணம்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ஆகும்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. |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lastRenderedPageBreak/>
        <w:t>நான்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பார்த்தபோது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இதோ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மங்கின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நிறமுள்ள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ஒரு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குதிரையைக்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கண்டேன்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அதின்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மேல்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ஏறியிருந்தவனுக்கு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மரணம்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என்று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பெயர்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பாதாளம்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அவன்பின்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சென்றது</w:t>
      </w:r>
      <w:r w:rsidRPr="00440E46">
        <w:rPr>
          <w:rFonts w:eastAsia="Times New Roman"/>
          <w:b/>
          <w:bCs/>
        </w:rPr>
        <w:t xml:space="preserve">. </w:t>
      </w:r>
      <w:r w:rsidRPr="00440E46">
        <w:rPr>
          <w:rFonts w:ascii="Latha" w:eastAsia="Times New Roman" w:hAnsi="Latha" w:cs="Latha"/>
          <w:b/>
          <w:bCs/>
        </w:rPr>
        <w:t>பட்டயத்தினாலும்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பஞ்சத்தினாலும்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சாவினாலும்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பூமியின்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துஷ்ட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மிருகங்களினாலும்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பூமியின்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காற்பங்கிலுள்ளவர்களைக்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கொலை</w:t>
      </w:r>
      <w:r w:rsidR="008603E1">
        <w:rPr>
          <w:rFonts w:ascii="Latha" w:eastAsia="Times New Roman" w:hAnsi="Latha" w:cs="Latha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செய்யும்படியான</w:t>
      </w:r>
      <w:r w:rsidR="008603E1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அதிகாரம்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அவைகளுக்குக்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கொடுக்கப்பட்டது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174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மரணம்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ஆகும்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175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ஐந்தாம்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-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24:9-13. </w:t>
      </w:r>
      <w:r w:rsidRPr="00440E46">
        <w:rPr>
          <w:rFonts w:ascii="Latha" w:eastAsia="Times New Roman" w:hAnsi="Latha" w:cs="Latha"/>
        </w:rPr>
        <w:t>இதைச்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வைத்துள்ளேனா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மறுபடியும்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பார்க்கட்டும்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அப்பொழுது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உங்களை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உபத்திரவங்களுக்கு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ஒப்புக்கொடுத்து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உங்களைக்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கொலைசெய்வார்கள்</w:t>
      </w:r>
      <w:r w:rsidRPr="00440E46">
        <w:rPr>
          <w:rFonts w:eastAsia="Times New Roman"/>
          <w:b/>
          <w:bCs/>
        </w:rPr>
        <w:t>: </w:t>
      </w:r>
      <w:r w:rsidRPr="00440E46">
        <w:rPr>
          <w:rFonts w:eastAsia="Times New Roman"/>
        </w:rPr>
        <w:t>(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)</w:t>
      </w:r>
      <w:r w:rsidRPr="00440E46">
        <w:rPr>
          <w:rFonts w:eastAsia="Times New Roman"/>
          <w:b/>
          <w:bCs/>
        </w:rPr>
        <w:t> </w:t>
      </w:r>
      <w:r w:rsidRPr="00440E46">
        <w:rPr>
          <w:rFonts w:ascii="Latha" w:eastAsia="Times New Roman" w:hAnsi="Latha" w:cs="Latha"/>
          <w:b/>
          <w:bCs/>
        </w:rPr>
        <w:t>என்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நாமத்தினிமித்தம்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நீங்கள்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சகல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ஜனங்களாலும்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பகைக்கப்படுவீர்கள்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அப்பொழுது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அநேகர்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இடறலடைந்து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ஒருவரையொருவர்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காட்டிக்கொடுத்து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ஒருவரையொருவர்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பகைப்பார்கள்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அநேகங்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கள்ளத்தீர்க்கதரிசிகளும்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எழும்பி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அநேகரை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வஞ்சிப்பார்கள்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அக்கிரமம்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மிகுதியாவதினால்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அநேகருடைய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அன்பு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தணிந்துபோம்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முடிவு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பரியந்தம்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நிலைநிற்பவனே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இரட்சிக்கப்படுவான்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176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ஐந்தாவது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கொண்டிருக்கிறோம்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சென்ற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ஐந்தாம்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சிந்தித்தோம்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ஒப்புக்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செய்வார்கள்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ஒருவரையொருவர்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காட்டிக்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கொடுப்பார்கள்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போன்றவை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177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ஐந்தாம்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 xml:space="preserve"> 6:9-11.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 xml:space="preserve"> 6:9 to 11-</w:t>
      </w:r>
      <w:r w:rsidRPr="00440E46">
        <w:rPr>
          <w:rFonts w:ascii="Latha" w:eastAsia="Times New Roman" w:hAnsi="Latha" w:cs="Latha"/>
        </w:rPr>
        <w:t>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அவர்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ஐந்தாம்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முத்திரையை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உடைத்தபோது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தேவவசனத்தினிமித்தமும்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தாங்கள்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கொடுத்த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சாட்சியினிமித்தமும்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கொல்லப்பட்டவர்களுடைய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ஆத்துமாக்களைப்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பலிபீடத்தின்கீழே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கண்டேன்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அவர்கள்</w:t>
      </w:r>
      <w:r w:rsidRPr="00440E46">
        <w:rPr>
          <w:rFonts w:eastAsia="Times New Roman"/>
          <w:b/>
          <w:bCs/>
        </w:rPr>
        <w:t xml:space="preserve">: </w:t>
      </w:r>
      <w:r w:rsidRPr="00440E46">
        <w:rPr>
          <w:rFonts w:ascii="Latha" w:eastAsia="Times New Roman" w:hAnsi="Latha" w:cs="Latha"/>
          <w:b/>
          <w:bCs/>
        </w:rPr>
        <w:t>பரிசுத்தமும்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சத்தியமுள்ள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ஆண்டவரே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தேவரீர்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பூமியின்மேல்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குடியிருக்கிறவர்களிடத்தில்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எங்கள்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இரத்தத்தைக்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குறித்து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எதுவரைக்கும்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நியாயத்தீர்ப்புச்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செய்யாமலும்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பழிவாங்காமலும்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இருப்பீர்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என்று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மகா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சத்தமிட்டுக்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கூப்பிட்டார்கள்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அப்பொழுது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அவர்கள்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ஒவ்வொருவருக்கும்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வெள்ளை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அங்கிகள்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கொடுக்கப்பட்டது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அன்றியும்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அவர்கள்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தங்களைப்போலக்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கொலைசெய்யப்படப்போகிறவர்களாகிய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தங்கள்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உடன்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பணிவிடைக்காரரும்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தங்கள்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சகோதரருமானவர்களின்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தொகை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நிறைவாகுமளவும்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இன்னுங்கொஞ்சக்காலம்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இளைப்பாறவேண்டும்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என்று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அவர்களுக்குச்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சொல்லப்பட்டது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178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ஐந்தம்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கொலை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செய்யப்பட்டுவர்களை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காண்கிறோம்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காண்கிறோம்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179 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24:9-13 </w:t>
      </w:r>
      <w:r w:rsidRPr="00440E46">
        <w:rPr>
          <w:rFonts w:ascii="Latha" w:eastAsia="Times New Roman" w:hAnsi="Latha" w:cs="Latha"/>
        </w:rPr>
        <w:t>வசனங்கள்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உரைக்கின்றன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செய்யப்பட்டவர்கள்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கண்டோம்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உங்களை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ஒப்புக்கொடுத்து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செய்வார்கள்</w:t>
      </w:r>
      <w:r w:rsidRPr="00440E46">
        <w:rPr>
          <w:rFonts w:eastAsia="Times New Roman"/>
        </w:rPr>
        <w:t xml:space="preserve">,” </w:t>
      </w:r>
      <w:r w:rsidRPr="00440E46">
        <w:rPr>
          <w:rFonts w:ascii="Latha" w:eastAsia="Times New Roman" w:hAnsi="Latha" w:cs="Latha"/>
        </w:rPr>
        <w:t>போன்றவை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திறக்கப்படுகின்றது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180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வருவோம்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சிந்தித்துக்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24:2930. 24-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அதிகாரம்</w:t>
      </w:r>
      <w:r w:rsidRPr="00440E46">
        <w:rPr>
          <w:rFonts w:eastAsia="Times New Roman"/>
        </w:rPr>
        <w:t xml:space="preserve"> 29 </w:t>
      </w:r>
      <w:r w:rsidRPr="00440E46">
        <w:rPr>
          <w:rFonts w:ascii="Latha" w:eastAsia="Times New Roman" w:hAnsi="Latha" w:cs="Latha"/>
        </w:rPr>
        <w:t>மற்றும்</w:t>
      </w:r>
      <w:r w:rsidRPr="00440E46">
        <w:rPr>
          <w:rFonts w:eastAsia="Times New Roman"/>
        </w:rPr>
        <w:t xml:space="preserve"> 30-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வசனங்களைப்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படிப்போம்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இதனுடன்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 xml:space="preserve"> 6:12-17</w:t>
      </w:r>
      <w:r w:rsidRPr="00440E46">
        <w:rPr>
          <w:rFonts w:ascii="Latha" w:eastAsia="Times New Roman" w:hAnsi="Latha" w:cs="Latha"/>
        </w:rPr>
        <w:t>ஐயும்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படிக்கப்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போகிறோம்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181 </w:t>
      </w:r>
      <w:r w:rsidRPr="00440E46">
        <w:rPr>
          <w:rFonts w:ascii="Latha" w:eastAsia="Times New Roman" w:hAnsi="Latha" w:cs="Latha"/>
        </w:rPr>
        <w:t>இதைத்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ஆரம்பத்தில்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படித்தோம்</w:t>
      </w:r>
      <w:r w:rsidRPr="00440E46">
        <w:rPr>
          <w:rFonts w:eastAsia="Times New Roman"/>
        </w:rPr>
        <w:t xml:space="preserve">: </w:t>
      </w:r>
      <w:r w:rsidRPr="00440E46">
        <w:rPr>
          <w:rFonts w:ascii="Latha" w:eastAsia="Times New Roman" w:hAnsi="Latha" w:cs="Latha"/>
        </w:rPr>
        <w:t>கேளுங்கள்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இதுதான்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24:29-30 </w:t>
      </w:r>
      <w:r w:rsidRPr="00440E46">
        <w:rPr>
          <w:rFonts w:ascii="Latha" w:eastAsia="Times New Roman" w:hAnsi="Latha" w:cs="Latha"/>
        </w:rPr>
        <w:t>வசனங்களில்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கூறியுள்ளார்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அந்நாட்களில்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உபத்திரவம்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முடிந்தவுடனே</w:t>
      </w:r>
      <w:r w:rsidRPr="00440E46">
        <w:rPr>
          <w:rFonts w:eastAsia="Times New Roman"/>
          <w:b/>
          <w:bCs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182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தற்காலிக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(amateur tribulation)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அதனுள்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பிரவேசித்தனர்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சூரியன்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அந்தகாரப்படும்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சந்திரன்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ஒளியைக்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கொடாதிருக்கும்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நட்சத்திரங்கள்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வானத்திலிருந்து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விழும்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வானத்தின்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சத்துவங்கள்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அசைக்கப்படும்</w:t>
      </w:r>
      <w:r w:rsidRPr="00440E46">
        <w:rPr>
          <w:rFonts w:eastAsia="Times New Roman"/>
          <w:b/>
          <w:bCs/>
        </w:rPr>
        <w:t xml:space="preserve">. </w:t>
      </w:r>
      <w:r w:rsidRPr="00440E46">
        <w:rPr>
          <w:rFonts w:ascii="Latha" w:eastAsia="Times New Roman" w:hAnsi="Latha" w:cs="Latha"/>
          <w:b/>
          <w:bCs/>
        </w:rPr>
        <w:t>அப்பொழுது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மனுஷகுமாரனுடைய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அடையாளம்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வானத்தில்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காணப்படும்</w:t>
      </w:r>
      <w:r w:rsidRPr="00440E46">
        <w:rPr>
          <w:rFonts w:eastAsia="Times New Roman"/>
          <w:b/>
          <w:bCs/>
        </w:rPr>
        <w:t xml:space="preserve">. </w:t>
      </w:r>
      <w:r w:rsidRPr="00440E46">
        <w:rPr>
          <w:rFonts w:ascii="Latha" w:eastAsia="Times New Roman" w:hAnsi="Latha" w:cs="Latha"/>
          <w:b/>
          <w:bCs/>
        </w:rPr>
        <w:t>அப்பொழுது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மனுஷகுமாரன்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வல்லமையோடும்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மிகுந்த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மகிமையோடும்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வானத்தின்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மேகங்கள்மேல்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வருகிறதைப்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பூமியிலுள்ள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சகல</w:t>
      </w:r>
      <w:r w:rsidR="008603E1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கோத்திரத்தாரும்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கண்டு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புலம்புவார்கள்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183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சிந்தித்துக்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வெளிப்படுத்துதலில்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படிப்போம்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அவர்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ஆறாம்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முத்திரையை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உடைக்கக்கண்டேன்</w:t>
      </w:r>
      <w:r w:rsidRPr="00440E46">
        <w:rPr>
          <w:rFonts w:eastAsia="Times New Roman"/>
          <w:b/>
          <w:bCs/>
        </w:rPr>
        <w:t xml:space="preserve">: </w:t>
      </w:r>
      <w:r w:rsidRPr="00440E46">
        <w:rPr>
          <w:rFonts w:ascii="Latha" w:eastAsia="Times New Roman" w:hAnsi="Latha" w:cs="Latha"/>
          <w:b/>
          <w:bCs/>
        </w:rPr>
        <w:t>இதோ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பூமி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மிகவும்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அதிர்ந்தது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சூரியன்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கறுப்புக்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கம்பளியைப்போலக்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கறுத்தது</w:t>
      </w:r>
      <w:r w:rsidRPr="00440E46">
        <w:rPr>
          <w:rFonts w:eastAsia="Times New Roman"/>
          <w:b/>
          <w:bCs/>
        </w:rPr>
        <w:t>; (</w:t>
      </w:r>
      <w:r w:rsidRPr="00440E46">
        <w:rPr>
          <w:rFonts w:ascii="Latha" w:eastAsia="Times New Roman" w:hAnsi="Latha" w:cs="Latha"/>
          <w:b/>
          <w:bCs/>
        </w:rPr>
        <w:t>பாருங்கள்</w:t>
      </w:r>
      <w:r w:rsidRPr="00440E46">
        <w:rPr>
          <w:rFonts w:eastAsia="Times New Roman"/>
          <w:b/>
          <w:bCs/>
        </w:rPr>
        <w:t xml:space="preserve">?) </w:t>
      </w:r>
      <w:r w:rsidRPr="00440E46">
        <w:rPr>
          <w:rFonts w:ascii="Latha" w:eastAsia="Times New Roman" w:hAnsi="Latha" w:cs="Latha"/>
          <w:b/>
          <w:bCs/>
        </w:rPr>
        <w:t>சந்திரன்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இரத்தம்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போலாயிற்று</w:t>
      </w:r>
      <w:r w:rsidRPr="00440E46">
        <w:rPr>
          <w:rFonts w:eastAsia="Times New Roman"/>
          <w:b/>
          <w:bCs/>
        </w:rPr>
        <w:t xml:space="preserve">. </w:t>
      </w:r>
      <w:r w:rsidRPr="00440E46">
        <w:rPr>
          <w:rFonts w:ascii="Latha" w:eastAsia="Times New Roman" w:hAnsi="Latha" w:cs="Latha"/>
          <w:b/>
          <w:bCs/>
        </w:rPr>
        <w:t>அத்திமரமானது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பெருங்காற்றினால்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அசைக்கப்படும்போது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அதின்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காய்கள்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உதிருகிறதுபோல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வானத்தின்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நட்சத்திரங்களும்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பூமியிலே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விழுந்தது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வானமும்</w:t>
      </w:r>
      <w:r w:rsidRPr="00440E46">
        <w:rPr>
          <w:rFonts w:eastAsia="Times New Roman"/>
          <w:b/>
          <w:bCs/>
        </w:rPr>
        <w:t> </w:t>
      </w:r>
      <w:r w:rsidRPr="00440E46">
        <w:rPr>
          <w:rFonts w:eastAsia="Times New Roman"/>
        </w:rPr>
        <w:t>(</w:t>
      </w:r>
      <w:r w:rsidRPr="00440E46">
        <w:rPr>
          <w:rFonts w:ascii="Latha" w:eastAsia="Times New Roman" w:hAnsi="Latha" w:cs="Latha"/>
        </w:rPr>
        <w:t>வானங்களும்</w:t>
      </w:r>
      <w:r w:rsidRPr="00440E46">
        <w:rPr>
          <w:rFonts w:eastAsia="Times New Roman"/>
        </w:rPr>
        <w:t>)</w:t>
      </w:r>
      <w:r w:rsidRPr="00440E46">
        <w:rPr>
          <w:rFonts w:eastAsia="Times New Roman"/>
          <w:b/>
          <w:bCs/>
        </w:rPr>
        <w:t> </w:t>
      </w:r>
      <w:r w:rsidRPr="00440E46">
        <w:rPr>
          <w:rFonts w:ascii="Latha" w:eastAsia="Times New Roman" w:hAnsi="Latha" w:cs="Latha"/>
          <w:b/>
          <w:bCs/>
        </w:rPr>
        <w:t>சுருட்டப்பட்ட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புஸ்தகம்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போலாகி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விலகிப்போயிற்று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மலைகள்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தீவுகள்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யாவும்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தங்கள்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இடங்களை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விட்டு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அகன்று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போயின</w:t>
      </w:r>
      <w:r w:rsidRPr="00440E46">
        <w:rPr>
          <w:rFonts w:eastAsia="Times New Roman"/>
          <w:b/>
          <w:bCs/>
        </w:rPr>
        <w:t xml:space="preserve">. </w:t>
      </w:r>
      <w:r w:rsidRPr="00440E46">
        <w:rPr>
          <w:rFonts w:ascii="Latha" w:eastAsia="Times New Roman" w:hAnsi="Latha" w:cs="Latha"/>
          <w:b/>
          <w:bCs/>
        </w:rPr>
        <w:t>பூமியின்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ராஜாக்களும்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பெரியோர்களும்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ஐசுவரியவான்களும்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சேனைத்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தலைவர்களும்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பலவான்களும்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அடிமைகள்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யாவரும்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சுயாதீனர்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யாவரும்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பர்வதங்களின்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குகைகளிலும்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கன்மலைகளிலும்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ஒளித்துக்கொண்டு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பர்வதங்களையும்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கன்மலைகளையும்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நோக்கி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நீங்கள்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எங்கள்மேல்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விழுந்து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சிங்காசனத்தின்மேல்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lastRenderedPageBreak/>
        <w:t>வீற்றிருக்கிறவருடைய</w:t>
      </w:r>
      <w:r w:rsidR="008603E1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முகத்திற்கும்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ஆட்டுக்குட்டியானவருடைய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கோபத்திற்கும்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எங்களை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மறைத்துக்கொள்ளுங்கள்</w:t>
      </w:r>
      <w:r w:rsidRPr="00440E46">
        <w:rPr>
          <w:rFonts w:eastAsia="Times New Roman"/>
          <w:b/>
          <w:bCs/>
        </w:rPr>
        <w:t>;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அவருடைய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கோபாக்கினையின்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மகாநாள்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வந்துவிட்டது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யார்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நிலைநிற்கக்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கூடும்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என்றார்கள்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184 </w:t>
      </w:r>
      <w:r w:rsidRPr="00440E46">
        <w:rPr>
          <w:rFonts w:ascii="Latha" w:eastAsia="Times New Roman" w:hAnsi="Latha" w:cs="Latha"/>
        </w:rPr>
        <w:t>எவ்வளவு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பரிபூரணமாகப்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பொருந்துகின்றது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24:29-</w:t>
      </w:r>
      <w:r w:rsidRPr="00440E46">
        <w:rPr>
          <w:rFonts w:ascii="Latha" w:eastAsia="Times New Roman" w:hAnsi="Latha" w:cs="Latha"/>
        </w:rPr>
        <w:t>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சொன்னார்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திரும்பிப்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எய்க்மனின்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விவகாரம்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போன்றவை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அந்நாட்களின்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உபத்திரவம்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முடிந்தவுடனே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சூரியன்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அந்தகாரப்படும்</w:t>
      </w:r>
      <w:r w:rsidRPr="00440E46">
        <w:rPr>
          <w:rFonts w:eastAsia="Times New Roman"/>
          <w:b/>
          <w:bCs/>
        </w:rPr>
        <w:t xml:space="preserve">. </w:t>
      </w:r>
      <w:r w:rsidRPr="00440E46">
        <w:rPr>
          <w:rFonts w:ascii="Latha" w:eastAsia="Times New Roman" w:hAnsi="Latha" w:cs="Latha"/>
          <w:b/>
          <w:bCs/>
        </w:rPr>
        <w:t>சந்திரன்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ஒளியைக்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கொடாதிருக்கும்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நட்சத்திரங்கள்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வானத்திலிருந்து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விழும்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வானத்தின்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சத்துவங்கள்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அசைக்கப்படும்</w:t>
      </w:r>
      <w:r w:rsidRPr="00440E46">
        <w:rPr>
          <w:rFonts w:eastAsia="Times New Roman"/>
          <w:b/>
          <w:bCs/>
        </w:rPr>
        <w:t xml:space="preserve">. </w:t>
      </w:r>
      <w:r w:rsidRPr="00440E46">
        <w:rPr>
          <w:rFonts w:ascii="Latha" w:eastAsia="Times New Roman" w:hAnsi="Latha" w:cs="Latha"/>
          <w:b/>
          <w:bCs/>
        </w:rPr>
        <w:t>இப்பொழுது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கவனியுங்கள்</w:t>
      </w:r>
      <w:r w:rsidRPr="00440E46">
        <w:rPr>
          <w:rFonts w:eastAsia="Times New Roman"/>
          <w:b/>
          <w:bCs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அப்பொழுது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மனுஷகுமாரனுடைய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அடையாளம்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வானத்தில்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காணப்படும்</w:t>
      </w:r>
      <w:r w:rsidRPr="00440E46">
        <w:rPr>
          <w:rFonts w:eastAsia="Times New Roman"/>
          <w:b/>
          <w:bCs/>
        </w:rPr>
        <w:t xml:space="preserve">. </w:t>
      </w:r>
      <w:r w:rsidRPr="00440E46">
        <w:rPr>
          <w:rFonts w:ascii="Latha" w:eastAsia="Times New Roman" w:hAnsi="Latha" w:cs="Latha"/>
          <w:b/>
          <w:bCs/>
        </w:rPr>
        <w:t>அப்பொழுது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மனுஷகுமாரன்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வல்லமையோடும்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மிகுந்த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மகிமையோடும்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வானத்தின்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மேகங்கள்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மேல்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வருகிறதைப்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பூமியிலுள்ள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சகல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கோத்திரத்தாரும்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கண்டு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புலம்புவார்கள்</w:t>
      </w:r>
      <w:r w:rsidRPr="00440E46">
        <w:rPr>
          <w:rFonts w:eastAsia="Times New Roman"/>
          <w:b/>
          <w:bCs/>
        </w:rPr>
        <w:t xml:space="preserve">. </w:t>
      </w:r>
      <w:r w:rsidRPr="00440E46">
        <w:rPr>
          <w:rFonts w:ascii="Latha" w:eastAsia="Times New Roman" w:hAnsi="Latha" w:cs="Latha"/>
          <w:b/>
          <w:bCs/>
        </w:rPr>
        <w:t>வலுவாய்த்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தொனிக்கும்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எக்காள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சத்தத்தோடே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தமது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தூதர்களை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அனுப்புவார்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அவர்கள்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அவரால்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தெரிந்து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கொள்ளப்பட்டவர்களை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வானத்தின்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ஒரு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முனை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முதற்கொண்டு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மறுமுனைமட்டும்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நாலு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திசைகளிலுமிருந்து</w:t>
      </w:r>
      <w:r w:rsidR="008603E1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கூட்டிச்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சேர்ப்பார்கள்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185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24-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கூறியதும்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திறக்கப்பட்டபோது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வெளிப்படுத்துபவன்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பேசிக்கொண்டிருந்தார்</w:t>
      </w:r>
      <w:r w:rsidRPr="00440E46">
        <w:rPr>
          <w:rFonts w:eastAsia="Times New Roman"/>
        </w:rPr>
        <w:t>. [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பிரான்ஹாம்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பிரசங்க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பீடத்தை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தட்டுகிறார்</w:t>
      </w:r>
      <w:r w:rsidRPr="00440E46">
        <w:rPr>
          <w:rFonts w:eastAsia="Times New Roman"/>
        </w:rPr>
        <w:t>.-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 xml:space="preserve">.] </w:t>
      </w:r>
      <w:r w:rsidRPr="00440E46">
        <w:rPr>
          <w:rFonts w:ascii="Latha" w:eastAsia="Times New Roman" w:hAnsi="Latha" w:cs="Latha"/>
        </w:rPr>
        <w:t>புரிகிறதா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186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நோக்கி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இவைகள்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எப்பொழுதாவது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சம்பவிக்குமென்றும்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தேவலாயம்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கல்லின்மேல்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கல்லிராதவடி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இடிக்கப்படுமென்றும்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விடையளித்தார்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அடுத்தபடியாக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கேட்பார்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சாட்சிகளின்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நடக்கும்போது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அந்திக்கிறிஸ்து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எழும்புவானென்றும்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தேவாலயத்தில்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உட்காருவானென்றும்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கூறினார்</w:t>
      </w:r>
      <w:r w:rsidRPr="00440E46">
        <w:rPr>
          <w:rFonts w:eastAsia="Times New Roman"/>
        </w:rPr>
        <w:t xml:space="preserve">. 187 </w:t>
      </w:r>
      <w:r w:rsidRPr="00440E46">
        <w:rPr>
          <w:rFonts w:ascii="Latha" w:eastAsia="Times New Roman" w:hAnsi="Latha" w:cs="Latha"/>
        </w:rPr>
        <w:t>தானியேல்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புஸ்தகத்தில்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வரப்போகும்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அதிபதியைக்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சொல்லப்பட்டிருக்கும்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பாகத்தை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படித்தால்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நலமாயிருக்கும்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வேதத்தைப்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படித்திருக்கும்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அனைவருக்கும்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செய்வான்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அன்றாட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பலிகளை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போடுவான்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அச்சமயத்தில்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என்னவெல்லாம்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நடைபெறும்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எழுதப்பட்டிருக்கிறது</w:t>
      </w:r>
      <w:r w:rsidRPr="00440E46">
        <w:rPr>
          <w:rFonts w:eastAsia="Times New Roman"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188 </w:t>
      </w:r>
      <w:r w:rsidRPr="00440E46">
        <w:rPr>
          <w:rFonts w:ascii="Latha" w:eastAsia="Times New Roman" w:hAnsi="Latha" w:cs="Latha"/>
        </w:rPr>
        <w:t>இயேசுங்கூட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வலியுறுத்தியுள்ளார்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பாழாக்கும்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அருவருப்பைக்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தானியேல்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சொல்லியிருக்கிறானே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நிற்கக்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காணும்போது</w:t>
      </w:r>
      <w:r w:rsidRPr="00440E46">
        <w:rPr>
          <w:rFonts w:eastAsia="Times New Roman"/>
        </w:rPr>
        <w:t xml:space="preserve">...”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கூறியுள்ளார்</w:t>
      </w:r>
      <w:r w:rsidRPr="00440E46">
        <w:rPr>
          <w:rFonts w:eastAsia="Times New Roman"/>
        </w:rPr>
        <w:t>. (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பிரான்ஹாம்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பிரசங்க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பீடத்தை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தட்டுகிறார்</w:t>
      </w:r>
      <w:r w:rsidRPr="00440E46">
        <w:rPr>
          <w:rFonts w:eastAsia="Times New Roman"/>
        </w:rPr>
        <w:t xml:space="preserve">.- 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 xml:space="preserve">.]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தேவாலயம்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சுட்டெரிக்கப்பட்ட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அந்தவிடத்தில்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ஒமரின்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மசூதி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மேலும்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யூதேயாவில்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மலைகளுக்கு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ஓடிப்போகக்கடவர்கள்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வீட்டின்மேல்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வீட்டிலே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எதையாகிலும்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எடுப்பதற்கு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இறங்காதிருகக்கடவன்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வயலில்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வஸ்திரங்களே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எடுப்பதற்குத்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திரும்பாதிருக்கக்கடவன்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உண்டாயிருக்கும்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இவையாவும்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நிறைவேறும்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திறக்கப்படும்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இச்சமயத்தில்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வரையிலும்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அசைந்து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சரியென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நிரூபிக்கப்படுகின்றது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189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ஏழாம்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போதகத்தை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சொல்லாமல்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விட்டுவிட்டார்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ஏழாம்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பற்றி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சிந்திக்கப்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அதன்பின்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உடனே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உவமைகளைச்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தொடங்கி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விடுகிறார்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அவ்வாறே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யோவானும்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ஏழாம்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விவரிக்காமல்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விட்டுவிடுகிறான்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ஏழாவது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கடைசியான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ஏழாவது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மகத்தான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காரியமாய்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எழுதப்படவும்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இயேசுவும்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யோவானும்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ஏழாவது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விட்டனர்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பரலோகத்தில்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அரைமணி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அமைதல்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உண்டாயிற்று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மாத்திரம்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வார்த்தையுடங்கூட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சொல்லவில்லை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190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 xml:space="preserve"> 6-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அதிகாரம்</w:t>
      </w:r>
      <w:r w:rsidRPr="00440E46">
        <w:rPr>
          <w:rFonts w:eastAsia="Times New Roman"/>
        </w:rPr>
        <w:t xml:space="preserve"> 12-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வசனத்தில்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உடைக்கப்படுவதைக்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பட்டிருக்கிறது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ஐந்தாம்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உடைக்கப்படும்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ஜீவன்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இவை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சுவிசேஷ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பின்னர்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சம்பவிக்கின்றன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வர்ணிக்கிறது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மணவாட்டி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ஏற்கனவே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எடுக்கப்பட்டிருப்பாள்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ஜீவன்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அங்கில்லை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வெறும்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அச்சமயம்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சபையுடன்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ஈடுபடுவதில்லை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எடுக்கப்பட்டிருக்கும்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191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இஸ்ரவேலருடன்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ஈடுபடுகிறார்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மறுபக்கத்தில்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நடைபெறுகிறது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அச்சமயம்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 xml:space="preserve"> 11-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கூறப்பட்டுள்ள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பிரசங்கிக்கப்படும்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ராஜ்யத்தின்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கொள்வார்கள்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தேசம்</w:t>
      </w:r>
      <w:r w:rsidRPr="00440E46">
        <w:rPr>
          <w:rFonts w:eastAsia="Times New Roman"/>
        </w:rPr>
        <w:t xml:space="preserve">-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ஊழியக்காரர்</w:t>
      </w:r>
      <w:r w:rsidRPr="00440E46">
        <w:rPr>
          <w:rFonts w:eastAsia="Times New Roman"/>
        </w:rPr>
        <w:t xml:space="preserve"> (Servants) </w:t>
      </w:r>
      <w:r w:rsidRPr="00440E46">
        <w:rPr>
          <w:rFonts w:ascii="Latha" w:eastAsia="Times New Roman" w:hAnsi="Latha" w:cs="Latha"/>
        </w:rPr>
        <w:t>கொண்ட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வேளையிலே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இஸ்ரவேலர்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வரப்படும்போது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விவகாரமாயிருக்கும்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192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ராஜ்யத்தின்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தாவீது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தாவீதின்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குமாரன்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சிங்காசனத்தில்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உட்கார்ந்து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ராஜ்யத்தின்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ஆளுகை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எனவேதான்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ஸ்திரீ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தாவீதின்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குமாரனே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இயேசுவைக்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கூப்பிட்டாள்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தாவீதுக்கு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தாவீதின்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குமாரனுமாவார்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தாவீதின்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சிங்காசனத்தில்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வீற்றிருக்க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மாம்சத்தின்படி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சந்ததியிலே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கிறிஸ்துவை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எழும்பப்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பண்ணுவதாக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தாவீதுக்கு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வாக்குத்தத்தம்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செய்திருந்தார்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நித்தியமான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சிங்காசனமாயிருக்கும்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முடிவிராது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முன்னடையாளமாகத்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திகழவே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சாலமோன்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தேவாலயத்தைக்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கட்டினான்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அவர்களிடம்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கல்லின்மேல்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கல்லிராதபடி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அழிக்கப்படும்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lastRenderedPageBreak/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முயற்சித்துக்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கொண்டிருக்கின்றார்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..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திரும்ப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வரப்போகிறார்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நீர்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போகிறீர்</w:t>
      </w:r>
      <w:r w:rsidRPr="00440E46">
        <w:rPr>
          <w:rFonts w:eastAsia="Times New Roman"/>
        </w:rPr>
        <w:t>?'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>193 "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சம்பவிக்கும்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இருக்கின்றன</w:t>
      </w:r>
      <w:r w:rsidR="000632D1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இருக்கிறோம்</w:t>
      </w:r>
      <w:r w:rsidR="000632D1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ஞாபகங்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பூமியில்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ராஜ்யபாரம்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நிறுவப்படும்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போது</w:t>
      </w:r>
      <w:r w:rsidRPr="00440E46">
        <w:rPr>
          <w:rFonts w:eastAsia="Times New Roman"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194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கூறப்போவது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சற்று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அதிர்ச்சியையளிக்கலாம்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கேள்வி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ஏதாவது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இருக்குமானால்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பற்றி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ஏற்கனவே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அறிந்திராவிட்டால்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195 </w:t>
      </w:r>
      <w:r w:rsidRPr="00440E46">
        <w:rPr>
          <w:rFonts w:ascii="Latha" w:eastAsia="Times New Roman" w:hAnsi="Latha" w:cs="Latha"/>
        </w:rPr>
        <w:t>ஆயிர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வருஷ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அரசாட்சியின்போது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இஸ்ரவேலின்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பன்னிரண்டு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கோத்திரங்களும்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196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மணவாட்டியோ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அரண்மனையில்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இருப்பாள்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ராணியாக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இருப்பாள்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அவளுக்குக்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கலியாணம்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முடிந்திருக்கும்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பூமியிலுள்ள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எருசலேம்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பட்டிணத்திற்குத்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மகிமையைக்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வருவார்கள்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கதவுகள்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அடைக்கப்படாது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இராக்காலம்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இருக்காது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கதவுகள்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எப்பொதும்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திறவுண்டிருக்கும்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பூமியிலுள்ள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இராஜாக்கள்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மகிமையையும்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கனத்தையும்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இப்பட்டிணத்திற்குள்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வருவார்கள்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 xml:space="preserve"> 22-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மணவாட்டியோ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ஆட்டுக்குட்டியானவருடன்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இருப்பாள்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என்னே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புரிகின்றதா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மணவாட்டி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திராட்சை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தோட்டத்தில்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பணிபுரியமாட்டாள்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ஐயா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மணவாட்டியாயிருக்கிறாள்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ராஜாவுக்கு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ராணியாக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மற்றவர்கள்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மணவாட்டியல்ல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197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செய்தியாளர்களை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>... 12-</w:t>
      </w:r>
      <w:r w:rsidRPr="00440E46">
        <w:rPr>
          <w:rFonts w:ascii="Latha" w:eastAsia="Times New Roman" w:hAnsi="Latha" w:cs="Latha"/>
        </w:rPr>
        <w:t>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கூறப்பட்டுள்ள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செய்தியாளர்கள்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பரலோக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ராஜ்யம்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சமீபமாயிருக்கிறது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பிரசங்கம்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பரலோக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ராஜ்யமானது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நிறுவப்பட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வாக்குத்தத்தம்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தானியேலின்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எழுபதாம்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கடைசி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தானியேலின்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எழுபதாம்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நிரூபிக்க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வேண்டுமானாயின்</w:t>
      </w:r>
      <w:r w:rsidRPr="00440E46">
        <w:rPr>
          <w:rFonts w:eastAsia="Times New Roman"/>
        </w:rPr>
        <w:t>...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கேள்விக்கு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பதிலுரைப்பேன்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198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வாக்குத்தத்தம்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செய்யப்பட்டது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ஏழு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வருடங்களாகும்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ஏழு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வாரங்களின்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மேசியா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சங்கரிக்கப்படுவார்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உரைத்து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ஜனங்களுக்காக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பலி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செலுத்தப்படுவார்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நியமிக்கப்பட்டுள்ளது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மேசியா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சங்கரிக்கப்படும்போது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யூதர்கள்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குருடாக்கப்பட்டபடியால்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மேசியாவென்று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கொள்ளமாட்டார்கள்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199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மேசியா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சங்கரிக்கப்பட்ட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பின்னர்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சுவிசேஷமும்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கிருபையின்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புறஜாதிகளுக்கு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இங்கொருவர்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அங்கொருவராக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இங்கொருவர்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அங்கொருவராக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ஒவ்வொரு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தெரிந்தெடுத்து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காலத்திற்கென்று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நியமிக்கப்பட்ட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செய்தியாளர்களின்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கீழ்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இங்கொருவர்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அங்கொருவரோ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இங்கொருவர்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அங்கொருவராக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செய்தியாளர்களின்கீழ்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200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முதலாம்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செய்தியாளனை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அனுப்பினார்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பிரசங்கத்தான்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எக்காளம்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முழங்கினது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பற்றி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சற்று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கழித்து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சிந்திப்போம்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எக்காளத்தொனி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போரை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அறிவித்தது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எக்காளம்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எப்பொழுதுமே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யுத்தத்திற்கு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அறிகுறியாயுள்ளது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செய்தியாளன்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நேரத்திற்குரிய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செய்தியாளன்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தூதன்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பூமியின்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லூத்தரைப்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எல்லாச்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செய்தியாளர்களைப்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செய்கிறான்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வந்தவுடன்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திறக்கப்பட்டு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எக்காளம்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தொனிக்கப்பட்டு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அறிவிக்கப்படுகிறது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பின்னர்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செய்தியாளன்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மரிக்கிறான்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ஏற்றுக்கொண்டவர்களை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முத்தரிக்கிறான்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கொண்டுவரப்படுகின்றனர்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புறக்கணித்தவர்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விழுகின்றது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201 </w:t>
      </w:r>
      <w:r w:rsidRPr="00440E46">
        <w:rPr>
          <w:rFonts w:ascii="Latha" w:eastAsia="Times New Roman" w:hAnsi="Latha" w:cs="Latha"/>
        </w:rPr>
        <w:t>அதன்பின்பு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ஸ்தாபனம்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ஏற்படுத்திக்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இவைகளைக்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ஏற்கனவே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பின்னர்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வேறொரு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வல்லமை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அந்திக்கிறிஸ்து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ஊழியத்துடன்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புறப்பட்டு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ஊழியத்துடன்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என்றால்</w:t>
      </w:r>
      <w:r w:rsidRPr="00440E46">
        <w:rPr>
          <w:rFonts w:eastAsia="Times New Roman"/>
        </w:rPr>
        <w:t xml:space="preserve"> "</w:t>
      </w:r>
      <w:r w:rsidRPr="00440E46">
        <w:rPr>
          <w:rFonts w:ascii="Latha" w:eastAsia="Times New Roman" w:hAnsi="Latha" w:cs="Latha"/>
        </w:rPr>
        <w:t>எதிராக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பொருள்படும்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இவ்விரண்டு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வல்லமைகளும்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ஒன்றாகச்</w:t>
      </w:r>
      <w:r w:rsidRPr="00440E46">
        <w:rPr>
          <w:rFonts w:eastAsia="Times New Roman"/>
        </w:rPr>
        <w:t xml:space="preserve"> (Side by Side)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கொண்டிருக்கின்றன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202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காயீன்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பூமிக்கு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ஆபேலும்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பூமிக்கு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கிறிஸ்து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இவ்வுலகிற்கு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யூதாசும்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கிறிஸ்து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பூமியிலிருந்து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எடுக்கப்பட்ட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ஏறக்குறைய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சமயத்தில்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யூதாசும்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பூமியிலிருந்து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அகன்றான்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விழுந்த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சமயத்தில்தான்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அந்திக்கிறிஸ்துவின்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விழுந்தது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இக்கடைசி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தம்மை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அந்திக்கிறிஸ்து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அரசியல்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போன்றவைகளின்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தன்மையைக்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காண்பிக்கிறான்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அந்திக்கிறிஸ்து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முழுவதுமாக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இச்சமயத்தில்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முழுவதுமாக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மீட்டுக்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இவைகள்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ஒன்றாகச்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செல்வதைக்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இவ்விரண்டும்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இணையாகச்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கொண்டேயிருக்கின்றன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காயீனும்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ஆபேலும்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நோவாவின்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பேழையில்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காகமும்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புறாவும்</w:t>
      </w:r>
      <w:r w:rsidRPr="00440E46">
        <w:rPr>
          <w:rFonts w:eastAsia="Times New Roman"/>
        </w:rPr>
        <w:t xml:space="preserve">; </w:t>
      </w:r>
      <w:r w:rsidRPr="00440E46">
        <w:rPr>
          <w:rFonts w:ascii="Latha" w:eastAsia="Times New Roman" w:hAnsi="Latha" w:cs="Latha"/>
        </w:rPr>
        <w:t>யூதாசும்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இப்படி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தொடர்ச்சியாக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கொண்டேயிருக்கிறது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இப்படியாக</w:t>
      </w:r>
      <w:r w:rsidRPr="00440E46">
        <w:rPr>
          <w:rFonts w:eastAsia="Times New Roman"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203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யோவாப்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இரண்டும்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இருக்கின்றன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மோவாப்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அஞ்ஞான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தேசமல்ல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ஐயா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செலுத்தின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பலியையே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செலுத்தினர்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ஒரே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ஏறெடுத்தனர்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முற்றிலும்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சரியானதாகும்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லோத்தின்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குமாரத்திகளில்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தகப்பனாரின்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குமாரன்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மோவாப்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என்பவள்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மோவாபிய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சந்ததி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தேசம்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உண்டானது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மீட்கப்பட்ட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சகோதரரான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கண்டபோது</w:t>
      </w:r>
      <w:r w:rsidRPr="00440E46">
        <w:rPr>
          <w:rFonts w:eastAsia="Times New Roman"/>
        </w:rPr>
        <w:t>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204 </w:t>
      </w:r>
      <w:r w:rsidRPr="00440E46">
        <w:rPr>
          <w:rFonts w:ascii="Latha" w:eastAsia="Times New Roman" w:hAnsi="Latha" w:cs="Latha"/>
        </w:rPr>
        <w:t>மோவாபியர்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அடிப்படை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தத்துவத்தைக்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கொண்டவர்கள்</w:t>
      </w:r>
      <w:r w:rsidRPr="00440E46">
        <w:rPr>
          <w:rFonts w:eastAsia="Times New Roman"/>
        </w:rPr>
        <w:t xml:space="preserve"> (Fundamentalists)-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ஸ்தாபனமாயிருந்தனர்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இஸ்ரவேலரோ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ஸ்தாபனமாயிருக்கவில்லை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சென்றவிடமெல்லாம்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கூடாரங்களில்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தங்கியிருந்தனர்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மோவாபியருக்கோ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கெளரவம்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வாய்ந்தவர்களும்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ராஜாக்களும்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கள்ளத்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தீர்க்கதரிசியாகிய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பிலேயாமும்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இதையெல்லாம்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பெற்றிருந்தனர்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வாக்குத்தத்தம்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பண்ணப்பட்ட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தேசத்தைச்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சுதந்தரிப்பதற்கென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பிரயாணம்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சகோதரராகிய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முனைந்தனர்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205 </w:t>
      </w:r>
      <w:r w:rsidRPr="00440E46">
        <w:rPr>
          <w:rFonts w:ascii="Latha" w:eastAsia="Times New Roman" w:hAnsi="Latha" w:cs="Latha"/>
        </w:rPr>
        <w:t>இஸ்ரவேலர்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மோவாபியரிடம்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வழியாகப்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பயணம்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அனுமதியுங்கள்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மாடுகள்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தண்ணீர்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குடித்தாலும்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புல்லைத்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தின்றாலும்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அதற்குரிய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கிரயத்தை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செலுத்திவிடுவோம்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என்றார்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206 </w:t>
      </w:r>
      <w:r w:rsidRPr="00440E46">
        <w:rPr>
          <w:rFonts w:ascii="Latha" w:eastAsia="Times New Roman" w:hAnsi="Latha" w:cs="Latha"/>
        </w:rPr>
        <w:t>மோவாபியரோ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இவ்வித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எழுப்புதல்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கூட்டங்கள்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அனுமதிக்கமாட்டோம்</w:t>
      </w:r>
      <w:r w:rsidRPr="00440E46">
        <w:rPr>
          <w:rFonts w:eastAsia="Times New Roman"/>
        </w:rPr>
        <w:t xml:space="preserve">;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எங்களைச்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சுற்றி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அப்படிப்பட்டவைகள்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அனுமதிக்க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மாட்டோம்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207 </w:t>
      </w:r>
      <w:r w:rsidRPr="00440E46">
        <w:rPr>
          <w:rFonts w:ascii="Latha" w:eastAsia="Times New Roman" w:hAnsi="Latha" w:cs="Latha"/>
        </w:rPr>
        <w:t>மேலும்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யேசபேல்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உருவில்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கள்ளத்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தீர்க்கதரிசியாகிய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பிலேயாமின்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பிள்ளைகளாகிய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விழிந்திடச்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இஸ்ரவேலர்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மோவாபிய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மணந்ததன்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விபச்சாரம்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208 </w:t>
      </w:r>
      <w:r w:rsidRPr="00440E46">
        <w:rPr>
          <w:rFonts w:ascii="Latha" w:eastAsia="Times New Roman" w:hAnsi="Latha" w:cs="Latha"/>
        </w:rPr>
        <w:t>வாக்குத்தத்தம்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பண்ணப்பட்ட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சுதந்தரிப்பதற்கென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இக்காலத்தில்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பிரயாணம்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நம்மையும்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சாத்தான்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அவ்வாறே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விழ்ந்திடச்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செய்தான்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கள்ளத்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பிராடெஸ்டெண்ட்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அனைத்தையும்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வரவழைத்து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விவாகம்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ஸ்தாபனங்களை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உண்டாக்கினான்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மோவாபியரின்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நடந்ததே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மீண்டும்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நடந்தது</w:t>
      </w:r>
      <w:r w:rsidRPr="00440E46">
        <w:rPr>
          <w:rFonts w:eastAsia="Times New Roman"/>
        </w:rPr>
        <w:t>. (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பிரான்ஹாம்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பிரசங்க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பீடத்தை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தட்டுகிறார்</w:t>
      </w:r>
      <w:r w:rsidRPr="00440E46">
        <w:rPr>
          <w:rFonts w:eastAsia="Times New Roman"/>
        </w:rPr>
        <w:t xml:space="preserve"> - 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>.]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209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பழைய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சிறிய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இஸ்ரவேலரோ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வனாந்தரத்தில்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அநேக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வருடங்கள்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கழித்தாள்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போராட்டத்தில்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ஈடுபட்ட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முதியோர்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மரிக்க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வேண்டியதாயிருந்தது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ஆயினும்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வாக்குத்தத்தம்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தேசத்துக்குள்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பிரவேசித்தாள்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யோர்தானைக்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அணிவகுத்து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கோர்த்துக்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செல்வதைக்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ஹா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ஹா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இங்கேயே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இப்பொழுதே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பிரவேசித்துக்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210 </w:t>
      </w:r>
      <w:r w:rsidRPr="00440E46">
        <w:rPr>
          <w:rFonts w:ascii="Latha" w:eastAsia="Times New Roman" w:hAnsi="Latha" w:cs="Latha"/>
        </w:rPr>
        <w:t>தானியேலின்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அடங்கியுள்ள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பற்றி</w:t>
      </w:r>
      <w:r w:rsidRPr="00440E46">
        <w:rPr>
          <w:rFonts w:eastAsia="Times New Roman"/>
        </w:rPr>
        <w:t xml:space="preserve"> (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கூறினேன்</w:t>
      </w:r>
      <w:r w:rsidRPr="00440E46">
        <w:rPr>
          <w:rFonts w:eastAsia="Times New Roman"/>
        </w:rPr>
        <w:t xml:space="preserve">.)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கண்டறிந்தோம்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211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விவரிக்க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சிலர்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நன்றாகக்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கவனிக்கின்றனர்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வேத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போதகன்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இதனைத்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தெளிவாக்க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212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வருவதைக்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தானியேல்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நேரமானது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தரிசனத்தில்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எழுபது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நியமிக்கப்பட்டுள்ளதென்றும்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ஏழாவது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வாரத்தினில்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மேசியா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பலியாக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சங்கரிக்கப்படுவாரென்றும்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கூறியவாரே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நிகழ்ந்தது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213 </w:t>
      </w:r>
      <w:r w:rsidRPr="00440E46">
        <w:rPr>
          <w:rFonts w:ascii="Latha" w:eastAsia="Times New Roman" w:hAnsi="Latha" w:cs="Latha"/>
        </w:rPr>
        <w:t>அதன்பின்பு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புறஜாதிகளுடன்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தொடர்புகொண்டு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நாமத்திற்கென்று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ஜனத்தைத்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தெரிந்தெடுக்கிறார்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பெற்றவுடன்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புறஜாதி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மணவாட்டி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எடுக்கப்படுகிறாள்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214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புத்தியில்லாத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கன்னிகை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சபையானது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மணவாட்டி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சென்றுவிட்டாள்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சபையானது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புறம்பான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தள்ளப்படுகின்றது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அழுகையும்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பற்கடிப்பும்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உண்டாயிருக்கும்</w:t>
      </w:r>
      <w:r w:rsidRPr="00440E46">
        <w:rPr>
          <w:rFonts w:eastAsia="Times New Roman"/>
        </w:rPr>
        <w:t xml:space="preserve">”.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சமயத்தில்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விழுகின்றது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215 </w:t>
      </w:r>
      <w:r w:rsidRPr="00440E46">
        <w:rPr>
          <w:rFonts w:ascii="Latha" w:eastAsia="Times New Roman" w:hAnsi="Latha" w:cs="Latha"/>
        </w:rPr>
        <w:t>உபத்திரவம்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அவ்வாறு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விழும்போது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 xml:space="preserve"> 11-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சுவிசேஷத்தைப்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பிரசங்கிக்க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ஆயிரத்து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இருநூற்று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அறுபது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பிரசங்கிக்கின்றனர்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முப்பது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கணக்கின்படி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தானியேலின்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எழுபதாம்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கடைசி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பாகம்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எழுபதாவது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கடைசி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பாகம்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ஈடுபடுவதில்லை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ஐயா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216 </w:t>
      </w:r>
      <w:r w:rsidRPr="00440E46">
        <w:rPr>
          <w:rFonts w:ascii="Latha" w:eastAsia="Times New Roman" w:hAnsi="Latha" w:cs="Latha"/>
        </w:rPr>
        <w:t>நமது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சபையைச்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சேர்ந்த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விலையேறப்பெற்ற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என்னிடம்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நாட்டுக்குச்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பிரசங்கிக்க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எழுப்புதல்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உண்டாயிருக்கிறது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நம்புகிறேன்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217 </w:t>
      </w:r>
      <w:r w:rsidRPr="00440E46">
        <w:rPr>
          <w:rFonts w:ascii="Latha" w:eastAsia="Times New Roman" w:hAnsi="Latha" w:cs="Latha"/>
        </w:rPr>
        <w:t>ஒருவர்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என்னிடம்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பிரான்ஹாமே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நாட்டிற்கு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சத்தியத்தை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புரிந்து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கொள்கின்றனர்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கூடாது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யோசித்தேன்</w:t>
      </w:r>
      <w:r w:rsidRPr="00440E46">
        <w:rPr>
          <w:rFonts w:eastAsia="Times New Roman"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218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நல்லது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- </w:t>
      </w:r>
      <w:r w:rsidRPr="00440E46">
        <w:rPr>
          <w:rFonts w:ascii="Latha" w:eastAsia="Times New Roman" w:hAnsi="Latha" w:cs="Latha"/>
        </w:rPr>
        <w:t>மேசியாவாயிருப்பாரானால்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தீர்க்கதரிசியின்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அடையாளத்தை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விசுவாசிக்கின்றோம்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அவ்வாறுதான்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>219 "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அமைப்பு</w:t>
      </w:r>
      <w:r w:rsidRPr="00440E46">
        <w:rPr>
          <w:rFonts w:eastAsia="Times New Roman"/>
        </w:rPr>
        <w:t>!” “</w:t>
      </w:r>
      <w:r w:rsidRPr="00440E46">
        <w:rPr>
          <w:rFonts w:ascii="Latha" w:eastAsia="Times New Roman" w:hAnsi="Latha" w:cs="Latha"/>
        </w:rPr>
        <w:t>இதோ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போவேன்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எண்ணினேன்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கெய்ரோவுக்குச்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அங்கிருந்து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நாட்டுக்குச்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பயணச்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சீட்டை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வாங்கினேன்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கேட்பார்களா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பார்ப்பேன்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lastRenderedPageBreak/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அடையாளத்தைக்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இயேசுவை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ஏற்றுக்கொள்வார்களா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பார்க்கலாம்</w:t>
      </w:r>
      <w:r w:rsidRPr="00440E46">
        <w:rPr>
          <w:rFonts w:eastAsia="Times New Roman"/>
        </w:rPr>
        <w:t xml:space="preserve">,”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நினைத்தேன்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220 </w:t>
      </w:r>
      <w:r w:rsidRPr="00440E46">
        <w:rPr>
          <w:rFonts w:ascii="Latha" w:eastAsia="Times New Roman" w:hAnsi="Latha" w:cs="Latha"/>
        </w:rPr>
        <w:t>ஸ்டாக்ஹோம்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சபையைச்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சேர்ந்த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லூயி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பெட்ரூஸ்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லட்சக்கணக்கான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வேதாகமப்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பிரதிகளை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அனுப்பி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221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பார்த்திருக்கிறீர்கள்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"</w:t>
      </w:r>
      <w:r w:rsidRPr="00440E46">
        <w:rPr>
          <w:rFonts w:ascii="Latha" w:eastAsia="Times New Roman" w:hAnsi="Latha" w:cs="Latha"/>
        </w:rPr>
        <w:t>நள்ளிரவுக்கு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நிமிடங்கள்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படக்காட்சியில்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கண்டிருப்பீர்கள்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வைத்துள்ளேன்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உலகெங்கிலுமுள்ள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புறப்பட்டு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நாட்டில்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சேருகின்றனர்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222 </w:t>
      </w:r>
      <w:r w:rsidRPr="00440E46">
        <w:rPr>
          <w:rFonts w:ascii="Latha" w:eastAsia="Times New Roman" w:hAnsi="Latha" w:cs="Latha"/>
        </w:rPr>
        <w:t>தளபதி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ஆலன்பி</w:t>
      </w:r>
      <w:r w:rsidRPr="00440E46">
        <w:rPr>
          <w:rFonts w:eastAsia="Times New Roman"/>
        </w:rPr>
        <w:t xml:space="preserve"> (General Allenby) </w:t>
      </w:r>
      <w:r w:rsidRPr="00440E46">
        <w:rPr>
          <w:rFonts w:ascii="Latha" w:eastAsia="Times New Roman" w:hAnsi="Latha" w:cs="Latha"/>
        </w:rPr>
        <w:t>என்பவரின்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இங்கிலாந்து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நாட்டிற்குள்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படையெடுத்தபோது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கைப்பற்றியிருந்த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துருக்கியர்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சரணடைந்தனர்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உலக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யுத்தத்தின்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வீழ்ச்சி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தலைப்பு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புத்தகத்தின்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இரண்டாம்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பகுதியில்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காணப்படுகின்றது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இங்கிலாந்து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அந்நாட்டை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இஸ்ரவேலருக்கு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அளித்தது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வளர்ந்துக்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முழுமையான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நாணயம்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நோட்டுகள்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கொடி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இராணுவம்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இவ்வனைத்தும்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223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தங்களுடைய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தாய்நாட்டிற்கு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திரும்பி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வருகிறபோது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முதலாவது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ஈரானிற்கு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அவர்களிடத்தில்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அவர்களிடத்தில்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என்னவென்றால்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தாங்கள்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தேசத்திற்கு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செல்லப்பட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தங்களுடைய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அளிக்கப்பட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தேசத்திற்குத்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திரும்பக்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செல்லப்பட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பாலஸ்தீனா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இடமாகும்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224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இஸ்ரவேலர்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இருக்கும்வரை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சித்தத்திற்குப்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புறம்பாயிருக்கின்றனர்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ஞாபகங்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ஆபிரகாமைப்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போல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வாக்குத்தத்தமாக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அளிக்கப்பட்டது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225 </w:t>
      </w:r>
      <w:r w:rsidRPr="00440E46">
        <w:rPr>
          <w:rFonts w:ascii="Latha" w:eastAsia="Times New Roman" w:hAnsi="Latha" w:cs="Latha"/>
        </w:rPr>
        <w:t>இஸ்ரவேலர்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ஆகாய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விமானத்தில்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மறுத்தனர்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கண்டதேயில்லை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வயோதிக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ரபீ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நாட்டிற்குத்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திரும்பும்போது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கழுகின்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செட்டைகளில்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சுமந்து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செல்லப்படுவர்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கூறியுள்ளர்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கூறினாராம்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அதுதான்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ஆகாய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விமானம்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226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வளர்ந்து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அத்திமரம்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துளிர்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வளரத்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தொடங்கிவிட்டது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தாவீதின்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ஆறுமுனை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மறுபடியும்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அந்நாட்டில்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பறக்கின்றது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>227 “</w:t>
      </w:r>
      <w:r w:rsidRPr="00440E46">
        <w:rPr>
          <w:rFonts w:ascii="Latha" w:eastAsia="Times New Roman" w:hAnsi="Latha" w:cs="Latha"/>
        </w:rPr>
        <w:t>புறஜாதியின்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என்னப்படுகின்றன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அழிவால்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நிரம்பி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அருகாமையில்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228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உடைக்கப்படுகின்றன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சபையும்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பறந்து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ஆயத்தமாயிருக்கிறது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229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சென்றவுடன்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தொடங்கும்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கீழே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இலட்சத்து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நாற்பத்து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நாலாயிரம்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இழுத்துக்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கொள்வார்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பரிபூரணமாயுள்ளதே</w:t>
      </w:r>
      <w:r w:rsidRPr="00440E46">
        <w:rPr>
          <w:rFonts w:eastAsia="Times New Roman"/>
        </w:rPr>
        <w:t xml:space="preserve">!' </w:t>
      </w:r>
      <w:r w:rsidRPr="00440E46">
        <w:rPr>
          <w:rFonts w:ascii="Latha" w:eastAsia="Times New Roman" w:hAnsi="Latha" w:cs="Latha"/>
        </w:rPr>
        <w:t>முத்திரைகள்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திறக்கப்படுவதன்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எந்தக்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சம்பவிக்கின்றது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அறியலாம்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அளிக்கப்படும்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கடைசி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கவனிப்பீர்களானால்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கடைசி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இலட்சத்து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நாற்பத்து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நாலாயிரம்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அழைப்பார்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230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இன்னமும்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ஈடுபடத்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தொடங்கவில்லை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தீர்க்கதரிசியைத்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தவிர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விசுவாசிப்பதில்லை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ஏமாற்ற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ஆதலால்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செவிகொடுக்கப்போகிறார்கள்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ஐயா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அவ்வளவுதான்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அதனோடு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தரித்திருக்க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தொடக்கத்திலேயே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அவர்களுக்குக்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கூறியுள்ளார்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231 </w:t>
      </w:r>
      <w:r w:rsidRPr="00440E46">
        <w:rPr>
          <w:rFonts w:ascii="Latha" w:eastAsia="Times New Roman" w:hAnsi="Latha" w:cs="Latha"/>
        </w:rPr>
        <w:t>மோசே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கர்த்தர்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நடுவில்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எழும்பப்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பண்ணுவார்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செவி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கொடுப்பீர்களாக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சொல்லியிருக்கிறான்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தீர்க்கதரிசிக்கு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செவி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கொடாதவன்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மத்தியிலிருந்து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அறுப்புண்டு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போவான்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</w:t>
      </w:r>
      <w:r w:rsidRPr="00440E46">
        <w:rPr>
          <w:rFonts w:eastAsia="Times New Roman"/>
        </w:rPr>
        <w:t xml:space="preserve"> 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232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குருடாக்கப்படாமலிருந்தால்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எளிதில்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கொண்டிருப்பார்கள்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குருடாக்கப்பட்டிருந்தால்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சாத்தானுக்கு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இடங்கொடுத்து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சொல்லுகிறவன்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பெயல்செபூல்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பழி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சுமரட்டும்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ஒன்றுமில்லை</w:t>
      </w:r>
      <w:r w:rsidRPr="00440E46">
        <w:rPr>
          <w:rFonts w:eastAsia="Times New Roman"/>
        </w:rPr>
        <w:t xml:space="preserve"> ” </w:t>
      </w:r>
      <w:r w:rsidRPr="00440E46">
        <w:rPr>
          <w:rFonts w:ascii="Latha" w:eastAsia="Times New Roman" w:hAnsi="Latha" w:cs="Latha"/>
        </w:rPr>
        <w:t>என்றும்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233 </w:t>
      </w:r>
      <w:r w:rsidRPr="00440E46">
        <w:rPr>
          <w:rFonts w:ascii="Latha" w:eastAsia="Times New Roman" w:hAnsi="Latha" w:cs="Latha"/>
        </w:rPr>
        <w:t>பாவம்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குருடாக்கப்பட்டன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ஏய்க்மன்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போன்றவரால்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கொல்லப்பட்டனர்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உட்பிரவேசிக்க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உரிமையிருந்து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நம்மைத்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கொள்வதற்கென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பிதா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குருடாக்க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வேண்டியதாயிற்று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234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காணப்படும்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பரிதாபமான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செயலாகும்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யூதர்கள்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பிதாவின்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சிந்தப்பட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கூக்குரலிடும்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காட்சியைப்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அவர்களுடைய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சிந்தினவராய்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தொங்கிக்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சிலுவையிலறைந்தார்கள்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முக்கியம்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வாய்ந்த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வார்த்தைகளாம்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உலகிலேயே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புனிதமான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பட்டிணமாகிய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எருசலேமில்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>”-</w:t>
      </w:r>
      <w:r w:rsidRPr="00440E46">
        <w:rPr>
          <w:rFonts w:ascii="Latha" w:eastAsia="Times New Roman" w:hAnsi="Latha" w:cs="Latha"/>
        </w:rPr>
        <w:t>உலகிலேயே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>”-</w:t>
      </w:r>
      <w:r w:rsidRPr="00440E46">
        <w:rPr>
          <w:rFonts w:ascii="Latha" w:eastAsia="Times New Roman" w:hAnsi="Latha" w:cs="Latha"/>
        </w:rPr>
        <w:t>உலகிலேயே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முக்கியம்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வாய்ந்த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ஒருவரை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சிலுவையிலறைந்தார்கள்</w:t>
      </w:r>
      <w:r w:rsidRPr="00440E46">
        <w:rPr>
          <w:rFonts w:eastAsia="Times New Roman"/>
        </w:rPr>
        <w:t xml:space="preserve">”. </w:t>
      </w:r>
      <w:r w:rsidRPr="00440E46">
        <w:rPr>
          <w:rFonts w:ascii="Latha" w:eastAsia="Times New Roman" w:hAnsi="Latha" w:cs="Latha"/>
        </w:rPr>
        <w:t>உலகிலேயே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கொடூரமான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மரணம்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ஏன்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பக்தியுள்ள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உலகிலேயே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மார்க்கத்தைச்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சார்ந்தவர்கள்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உலகில்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காணப்படும்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மார்க்கத்தைச்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சார்ந்தவர்கள்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வருவார்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அறிவித்திருந்த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சிலுவையிலறைந்தனர்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235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காணவில்லை</w:t>
      </w:r>
      <w:r w:rsidRPr="00440E46">
        <w:rPr>
          <w:rFonts w:eastAsia="Times New Roman"/>
        </w:rPr>
        <w:t xml:space="preserve"> ?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காணாதவாறு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குருடாக்கினாரென்று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>... "</w:t>
      </w:r>
      <w:r w:rsidRPr="00440E46">
        <w:rPr>
          <w:rFonts w:ascii="Latha" w:eastAsia="Times New Roman" w:hAnsi="Latha" w:cs="Latha"/>
        </w:rPr>
        <w:t>என்னில்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சொல்லக்கூடும்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வேறுவிதமாகக்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கூறினால்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செய்வேனென்று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உரைத்ததை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செய்யாமல்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கேளுங்கள்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சொன்னார்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அவிசுவாசமே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பாவமாகும்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அவ்வாறே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முடித்தார்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கூடாமற்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போயிற்று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236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சத்தியத்தைப்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முதுகின்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தண்ணீர்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ஊற்றுவது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பொருட்படுத்திக்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கூறுகிறேன்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புரிகிறதா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பரிதபிக்கப்பட்டத்தக்க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வாழும்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இத்தேசத்தின்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மதப்பற்று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விரும்பியதையே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காணும்போது</w:t>
      </w:r>
      <w:r w:rsidRPr="00440E46">
        <w:rPr>
          <w:rFonts w:eastAsia="Times New Roman"/>
        </w:rPr>
        <w:t>... "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துணிகரமுள்ளவர்களாயும்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இறுமாப்புள்ளவர்களாயும்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பிரியராயிராமல்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சுகபோகப்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பிரியராயும்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இணங்காதவர்களாயும்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அவதூறு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செய்கிறவர்களையும்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இச்சையடக்கமில்லாதவர்களாயும்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நல்லோரைப்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பகைக்கிறவர்களாயும்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இருப்பார்கள்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தேவபக்தியின்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வேஷத்தைத்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பெலனை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மறுதலிக்கிறவர்களாயும்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இருப்பார்கள்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உரைக்கவில்லையா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எனவே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இப்படிப்பட்டவர்களை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விலகு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கூறப்பட்டுள்ளது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237 </w:t>
      </w:r>
      <w:r w:rsidRPr="00440E46">
        <w:rPr>
          <w:rFonts w:ascii="Latha" w:eastAsia="Times New Roman" w:hAnsi="Latha" w:cs="Latha"/>
        </w:rPr>
        <w:t>ஸ்தாபனங்கள்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சத்தியத்தை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மாற்றி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அமைக்கின்றன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எல்லா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மகிமையும்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வல்லமையும்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அப்போஸ்தலருடைய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அரசாட்சிக்கும்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உரியவை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ஏற்கனவே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கூறியுள்ளபடி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செய்தவைகளுக்காக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ஸ்தோத்திரங்களை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ஏறெடுக்கிறான்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எதிர்காலத்தில்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செய்யவிருக்கும்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காரியங்களையும்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எதிர்நோக்கியிருக்கிறான்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தற்போது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செய்துக்கொண்டிருப்பவைகளை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அசட்டை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முற்றிலும்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அவ்விஷயத்தில்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மாறவேயில்லை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இன்னுமாக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அதேப்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இருக்கிறான்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238 </w:t>
      </w:r>
      <w:r w:rsidRPr="00440E46">
        <w:rPr>
          <w:rFonts w:ascii="Latha" w:eastAsia="Times New Roman" w:hAnsi="Latha" w:cs="Latha"/>
        </w:rPr>
        <w:t>யூதர்கள்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நின்றுகொண்டு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தேவனுக்கு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மகிமை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யோவான்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சுவிசேஷம்</w:t>
      </w:r>
      <w:r w:rsidRPr="00440E46">
        <w:rPr>
          <w:rFonts w:eastAsia="Times New Roman"/>
        </w:rPr>
        <w:t xml:space="preserve"> 6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எங்கள்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பிதாக்கள்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வனாந்தரத்தில்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மன்னாவைப்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புசித்தார்கள்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கூறினர்</w:t>
      </w:r>
      <w:r w:rsidRPr="00440E46">
        <w:rPr>
          <w:rFonts w:eastAsia="Times New Roman"/>
        </w:rPr>
        <w:t>.</w:t>
      </w:r>
    </w:p>
    <w:p w:rsidR="000632D1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எல்லாரும்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மரித்தனர்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என்றனர்</w:t>
      </w:r>
      <w:r w:rsidRPr="00440E46">
        <w:rPr>
          <w:rFonts w:eastAsia="Times New Roman"/>
        </w:rPr>
        <w:t xml:space="preserve">. 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>239 “</w:t>
      </w:r>
      <w:r w:rsidRPr="00440E46">
        <w:rPr>
          <w:rFonts w:ascii="Latha" w:eastAsia="Times New Roman" w:hAnsi="Latha" w:cs="Latha"/>
        </w:rPr>
        <w:t>இஸ்ரவேலர்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வனாந்தரத்தில்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கன்மலையின்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தண்ணீரை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குடித்தனர்</w:t>
      </w:r>
      <w:r w:rsidRPr="00440E46">
        <w:rPr>
          <w:rFonts w:eastAsia="Times New Roman"/>
        </w:rPr>
        <w:t>.”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240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நானே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கன்மலை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மேலும்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நானே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வனாந்தரத்திலிருந்திறங்கின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ஜீவ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அப்பம்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ஏதேன்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தோட்டத்தில்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ஜீவ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விருட்சம்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அப்பத்தைப்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புசிக்கிறவன்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மரிப்பதில்லை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கடைசி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எழுப்புவேன்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முடியாமல்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இருந்தது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241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மேசியா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இருதயங்களில்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காரியங்களைச்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மேசியா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காண்பித்தார்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மேசியா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என்னென்ன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காரியங்களைச்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செய்வாரோ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காரியங்களே</w:t>
      </w:r>
      <w:r w:rsidRPr="00440E46">
        <w:rPr>
          <w:rFonts w:eastAsia="Times New Roman"/>
        </w:rPr>
        <w:t>!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242 </w:t>
      </w:r>
      <w:r w:rsidRPr="00440E46">
        <w:rPr>
          <w:rFonts w:ascii="Latha" w:eastAsia="Times New Roman" w:hAnsi="Latha" w:cs="Latha"/>
        </w:rPr>
        <w:t>ஆயினும்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கைகளைக்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கட்டிக்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நின்றுகொண்டு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ஹூ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மேசியாவாக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இல்லவே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முறைப்படி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தோன்றவில்லை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பெத்லகேமிலிருந்து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வந்திருக்கிறான்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தவறிப்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பிறந்தவனேயன்றி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யாருமல்ல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பிசாசு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செய்துகொண்டிருப்பதாகும்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வேறு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யாருமல்ல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பைத்தியக்காரன்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எங்களுக்குத்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தெரியும்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பைத்தியம்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பிடித்தவன்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பிசாசு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பிடித்தவன்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குருடாக்கப்பட்டிருந்தன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243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எதிர்நோக்கியிருக்கின்றனர்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நிச்சயம்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பெறுவார்கள்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இரு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வருவார்கள்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</w:t>
      </w:r>
      <w:r w:rsidRPr="00440E46">
        <w:rPr>
          <w:rFonts w:eastAsia="Times New Roman"/>
        </w:rPr>
        <w:t xml:space="preserve"> 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244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மறுபடியுமாக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எடுக்கப்படுதல்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நிகழ்ந்த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கண்டுகொள்ள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சம்பவிக்கிறது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முன்னடையாளமாக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நமக்கு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நேரமில்லாதபடியால்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எடுத்துக்கொள்ள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மாட்டேன்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முன்னடையாளமான</w:t>
      </w:r>
      <w:r w:rsidRPr="00440E46">
        <w:rPr>
          <w:rFonts w:eastAsia="Times New Roman"/>
        </w:rPr>
        <w:t xml:space="preserve">..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யாக்கோபின்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இக்கட்டுக்காலம்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அழைக்கப்படுகிறது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இங்குள்ள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>,...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245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-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சிறிது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இவ்விதமாக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துவங்கும்போது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நடுங்குகிறேன்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நான்நான்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நல்லது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நிச்சயம்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வெளிப்படுத்தித்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தருவார்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நிச்சயம்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246 </w:t>
      </w:r>
      <w:r w:rsidRPr="00440E46">
        <w:rPr>
          <w:rFonts w:ascii="Latha" w:eastAsia="Times New Roman" w:hAnsi="Latha" w:cs="Latha"/>
        </w:rPr>
        <w:t>யாக்கோபு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சேஷ்ட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புத்திர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பாகத்தை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உடையவனாயிருந்தான்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</w:t>
      </w:r>
      <w:r w:rsidRPr="00440E46">
        <w:rPr>
          <w:rFonts w:eastAsia="Times New Roman"/>
        </w:rPr>
        <w:t>? [</w:t>
      </w:r>
      <w:r w:rsidRPr="00440E46">
        <w:rPr>
          <w:rFonts w:ascii="Latha" w:eastAsia="Times New Roman" w:hAnsi="Latha" w:cs="Latha"/>
        </w:rPr>
        <w:t>சபையோர்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என்கின்றனர்</w:t>
      </w:r>
      <w:r w:rsidRPr="00440E46">
        <w:rPr>
          <w:rFonts w:eastAsia="Times New Roman"/>
        </w:rPr>
        <w:t>.-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 xml:space="preserve">.)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வெட்க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சுபாவம்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தகப்பனையே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வஞ்சித்தான்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தன்னுடைய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வஞ்சித்தான்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எல்லாக்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காரியங்களையும்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ஆயினும்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சட்டப்படி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சேஷ்டபுத்திர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பாகத்தைப்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பெற்றுக்கொண்டான்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ஏசா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விற்றுப்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போட்டான்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பின்பு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மாமனாரிடம்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புன்னை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மரக்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கொப்புகளை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வெண்மை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தோன்றும்படி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பட்டையை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உரித்து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ஆடுகள்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கொப்புகளுக்கு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முன்பாக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புள்ளியுள்ள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குட்டிகளைப்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பொலியும்படி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செய்தான்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எல்லாக்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காரியங்களும்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பணத்தை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சம்பாதிக்கத்தான்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அறிவீர்கள்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ஜனங்களிடமிருந்து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புறம்பாக்கப்பட்டான்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247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தற்போதைய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முன்னடையாளமாயிருக்கிறான்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தற்கால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அபகரிப்பார்கள்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முறையிலாவது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சம்பாதிக்க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வேண்டுமென்னும்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கொண்டவர்கள்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சம்பாதிப்பதற்கென்று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உயிரோடு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தோலையும்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உரித்துக்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போடுவார்கள்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அறிவீர்கள்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சற்று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கொண்டவர்கள்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அவனிடம்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தொடர்பு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கொள்ளாதே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எல்லாவற்றையும்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அபகரித்துவிடுவான்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ஐயா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அவ்விதத்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கொண்டவர்களாகவே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அவ்வித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ஆட்கொண்டுள்ளது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248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சீர்திருத்தக்காரர்களைப்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புரிந்துகொள்ள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அனுப்பப்பட்டது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249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கழுகின்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வெளிப்பாடும்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கிடைக்கும்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புரிந்து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உயர்த்துங்கள்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நல்லது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அருமையானது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நல்லது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திறக்கப்படும்போது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தற்பொழுது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சொல்கிறாரென்றும்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செய்தாரென்றும்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வருங்காலத்தில்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செய்யவிருக்கின்றார்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இருக்கின்றது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250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சீர்திருத்தக்காரர்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முன்னறிவிக்கப்பட்ட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அக்காலத்துக்குரிய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அனுப்பப்பட்டதனால்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காட்டிலும்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அதனால்தான்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அவ்விதமாக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செயல்பட்டனர்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251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யோவான்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பவுல்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இவர்களின்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சிங்கத்தின்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அனுப்பப்பட்டது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வார்த்தையாகிய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சிங்கமே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252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பவுல்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நிலைநின்று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கள்ளச்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எழும்புவார்கள்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ஸ்தாபனங்கள்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எல்லாக்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காரியங்களையும்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உண்டாக்கிக்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கொள்வார்கள்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அறிந்திருக்கிறேன்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கடைசி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வரைக்கும்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காணப்படுவார்கள்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அக்காலம்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காலமாயிருக்கும்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என்றான்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தீர்க்கதரிசியாயிருந்தான்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அவனுக்குள்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கடைசி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முடிவடையும்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முன்னறிவித்தது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உங்களிலும்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சிலர்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எழும்பி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சீஷர்களைத்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தங்களிடத்தில்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இழுத்துக்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கொள்ளும்படி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மாறுபாடானவைகளைப்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போதிப்பார்களென்று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அறிந்திருக்கிறேன்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அந்திக்கிறிஸ்து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கூறினவிதமாகவே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சம்பவித்தது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253 </w:t>
      </w:r>
      <w:r w:rsidRPr="00440E46">
        <w:rPr>
          <w:rFonts w:ascii="Latha" w:eastAsia="Times New Roman" w:hAnsi="Latha" w:cs="Latha"/>
        </w:rPr>
        <w:t>சபையானது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பிரவேசித்த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பின்னர்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என்னவாயிருந்தது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அவர்களால்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ரோமாபுரி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சம்பந்தமான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ஆதிக்கத்தையும்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அரசியல்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ஆதிக்கத்தையும்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கொண்டதாயிருந்தது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பாடுபட்டு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தங்களைப்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பலியாக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ஒப்புக்கொடுப்பதல்லாமல்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வேறொன்றும்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இயலவில்லை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காளையின்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அதைத்தான்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அந்தவிதமான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ஆவியைத்தான்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காளை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254 </w:t>
      </w:r>
      <w:r w:rsidRPr="00440E46">
        <w:rPr>
          <w:rFonts w:ascii="Latha" w:eastAsia="Times New Roman" w:hAnsi="Latha" w:cs="Latha"/>
        </w:rPr>
        <w:t>பின்னர்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சீர்திருத்தக்காரர்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தோன்றினர்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மனித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முகம்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சாதூர்யம்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ஞானம்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உள்ளவர்கள்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மார்ட்டின்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லூதர்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ஜான்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வெஸ்லி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கால்வின்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ஃபின்னி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நாக்ஸ்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போன்றவர்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சீர்திருத்தக்காரர்களாயிருந்தனர்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சீர்திருத்தம்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255 </w:t>
      </w:r>
      <w:r w:rsidRPr="00440E46">
        <w:rPr>
          <w:rFonts w:ascii="Latha" w:eastAsia="Times New Roman" w:hAnsi="Latha" w:cs="Latha"/>
        </w:rPr>
        <w:t>ஆயினும்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வெளிவந்த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மறுபடியும்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ஸ்தாபன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முறைகளைப்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பின்பற்றி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மணந்து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தொடர்பு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தொடங்கினர்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வேசி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ஒருவள்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இருக்கிறாளென்றும்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அவளுக்கு</w:t>
      </w:r>
      <w:r w:rsidRPr="00440E46">
        <w:rPr>
          <w:rFonts w:eastAsia="Times New Roman"/>
        </w:rPr>
        <w:t xml:space="preserve"> "</w:t>
      </w:r>
      <w:r w:rsidRPr="00440E46">
        <w:rPr>
          <w:rFonts w:ascii="Latha" w:eastAsia="Times New Roman" w:hAnsi="Latha" w:cs="Latha"/>
        </w:rPr>
        <w:t>வேசிகுமாரத்திகள்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உள்ளனர்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கூறுகின்றது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>256 “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மனந்திரும்பும்படி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கொடுத்தேன்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மனந்திரும்பவில்லை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பிள்ளைகளையும்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அவர்களுக்குரிய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இடத்தில்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தள்ளுவேன்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கூறியுள்ளார்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முற்றிலும்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நிறைவேற்றுகிறார்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அங்கேதான்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நிச்சயம்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அவர்களெல்லாரும்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அவ்வழியே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கொண்டிருக்கின்றனர்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257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ஜீவபுஸ்தகத்தில்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எழுதப்பட்ட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அனைவரையும்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அழைப்பார்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அதற்குச்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செவி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கொடுப்பார்கள்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ஆடுகள்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சத்தத்திற்குச்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செவிகொடுக்கும்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செம்மறியாடுகளுக்கு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குரல்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கொடுப்பதாகும்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அக்குரலை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வெள்ளாடுகள்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அறிந்துகொள்ளாது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செம்மறியாட்டின்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அழைப்பு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ஆடுகள்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சத்தத்திற்கு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செவிகொடுக்கும்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சத்தம்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சத்தம்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ஆவிக்குரிய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அடையாளமாயிருக்கிறது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258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மோசேயிடம்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முந்தின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அடையாளத்தின்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சத்தத்தை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நம்பாமலும்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உனக்குச்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செவி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கொடாமலும்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பிந்தின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அடையாளத்தை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சத்தத்தை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நம்புவார்கள்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கூறினார்</w:t>
      </w:r>
      <w:r w:rsidRPr="00440E46">
        <w:rPr>
          <w:rFonts w:eastAsia="Times New Roman"/>
        </w:rPr>
        <w:t>.</w:t>
      </w:r>
    </w:p>
    <w:p w:rsidR="000C484D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>259 “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ஆடுகள்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சத்தத்திற்கு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செவி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கொடுக்கும்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கடைசி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இவ்வித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அடையாளங்கள்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ஆடுகள்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அறிந்துகொள்ளும்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ஐயா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அடையாளம்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கொள்வார்கள்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ஆடுகள்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அறிந்திருக்கின்றன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 “</w:t>
      </w:r>
      <w:r w:rsidRPr="00440E46">
        <w:rPr>
          <w:rFonts w:ascii="Latha" w:eastAsia="Times New Roman" w:hAnsi="Latha" w:cs="Latha"/>
        </w:rPr>
        <w:t>அவை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அன்னியனுக்குப்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செல்வதில்லை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இக்காலத்துக்குரிய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ரூபகாரப்படுத்தப்பட்ட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அடையாளத்தை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, 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260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யாக்கோபைக்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கொள்ளுகின்ற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என்னவெனில்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தேசத்துக்கு</w:t>
      </w:r>
      <w:r w:rsidRPr="00440E46">
        <w:rPr>
          <w:rFonts w:eastAsia="Times New Roman"/>
        </w:rPr>
        <w:t xml:space="preserve"> (</w:t>
      </w:r>
      <w:r w:rsidRPr="00440E46">
        <w:rPr>
          <w:rFonts w:ascii="Latha" w:eastAsia="Times New Roman" w:hAnsi="Latha" w:cs="Latha"/>
        </w:rPr>
        <w:t>எங்கே</w:t>
      </w:r>
      <w:r w:rsidRPr="00440E46">
        <w:rPr>
          <w:rFonts w:eastAsia="Times New Roman"/>
        </w:rPr>
        <w:t xml:space="preserve">?) </w:t>
      </w:r>
      <w:r w:rsidRPr="00440E46">
        <w:rPr>
          <w:rFonts w:ascii="Latha" w:eastAsia="Times New Roman" w:hAnsi="Latha" w:cs="Latha"/>
        </w:rPr>
        <w:t>திரும்ப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வேண்டுமென்ற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வாஞ்சை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அவனுக்குண்டானது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261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வாஞ்சை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உண்டாயிருக்கிறது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அதுதான்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இஸ்ரவேலருக்கு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உண்டாகியுள்ளது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யாக்கோபு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மாற்றப்பட்டது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அறிவீர்கள்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262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ஏமாற்றுதல்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திருடுதல்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முறைகளைக்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கையாண்டு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உறவினர்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மற்றவரிடமிருந்து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சம்பாதித்தான்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செய்தான்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263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பிறகு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தேசத்துக்குத்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திரும்ப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வேண்டுமென்ற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வாஞ்சை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இருதயத்துக்குள்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உண்டானது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அவ்வாறு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திரும்பிச்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வழியாய்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சந்தித்தான்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மாற்றப்பட்டது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களைப்புற்றிருந்தான்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ஏனென்றால்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ஏசா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பின்தொடர்ந்து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வந்துகொண்டிருந்தபடியால்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பயந்து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போயிருந்தான்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புரிகிறதா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264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ஏசாவுடன்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பண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விவாகரத்தில்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உடன்படிக்கை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முயற்சித்தான்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யூதர்களும்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அவ்வாறே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ரோமாபுரியிடன்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பண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விவகாரத்தில்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உடன்படிக்கை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செய்துகொள்வார்கள்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ஏசாவுக்கு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யாக்கோபின்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அவசியமில்லாமல்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அவ்வாறே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ரோமாபுரி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உலக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செல்வமனைத்தையும்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கொண்டுள்ளதால்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அவசியமிராது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செயல்படவில்லை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265 </w:t>
      </w:r>
      <w:r w:rsidRPr="00440E46">
        <w:rPr>
          <w:rFonts w:ascii="Latha" w:eastAsia="Times New Roman" w:hAnsi="Latha" w:cs="Latha"/>
        </w:rPr>
        <w:t>யாக்கோபு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தனக்குண்டாயிருந்த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இக்கட்டு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மனிதனுடன்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போராடி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உண்மையானதைப்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பிடித்துக்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யாக்கோபு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கரங்களால்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இறுகப்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பிடித்துக்கொண்டு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போகவிடவில்லை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நபரோ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போகட்டும்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விடிகிறது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காலை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விடியப்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போகின்றது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266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யாக்கோபு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மனிதனிடம்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-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உம்மைப்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விடமாட்டேன்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உம்மால்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போகமுடியாது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உம்முடனே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இருக்கப்போகிறேன்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 "</w:t>
      </w:r>
      <w:r w:rsidRPr="00440E46">
        <w:rPr>
          <w:rFonts w:ascii="Latha" w:eastAsia="Times New Roman" w:hAnsi="Latha" w:cs="Latha"/>
        </w:rPr>
        <w:t>காரியங்கள்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மாறவேண்டும்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267 </w:t>
      </w:r>
      <w:r w:rsidRPr="00440E46">
        <w:rPr>
          <w:rFonts w:ascii="Latha" w:eastAsia="Times New Roman" w:hAnsi="Latha" w:cs="Latha"/>
        </w:rPr>
        <w:t>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இலட்சத்து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நாற்பத்து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நாலாயிரம்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முன்னடையாளமாயிருக்கிறான்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சம்பாதிக்கும்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வழியை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வகுக்கும்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காரியத்தைப்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பிடித்துக்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மோசேயும்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எலியாவும்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அங்கிருப்பார்கள்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இஸ்ரவேலின்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கோத்திரங்களைச்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சேர்ந்த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இலட்சத்து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நாற்பத்து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நாலாயிரம்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தெரிந்தெடுக்கப்படும்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போராடுவார்கள்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268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காலமாகிய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யாக்கோபின்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இக்கட்டுக்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நிகழும்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 (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எவ்வளவு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அற்புதமாயுள்ளது</w:t>
      </w:r>
      <w:r w:rsidRPr="00440E46">
        <w:rPr>
          <w:rFonts w:eastAsia="Times New Roman"/>
        </w:rPr>
        <w:t>)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269 </w:t>
      </w:r>
      <w:r w:rsidRPr="00440E46">
        <w:rPr>
          <w:rFonts w:ascii="Latha" w:eastAsia="Times New Roman" w:hAnsi="Latha" w:cs="Latha"/>
        </w:rPr>
        <w:t>அப்பொழுதுதான்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இலட்சத்து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நாற்பத்து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நாலாயிரம்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அழைக்கப்படுகின்றனர்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யோவான்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ஸ்நான்னைப்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போன்று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பரலோக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ராஜ்யம்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சமீபமாயிருக்கிறது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இஸ்ரவேலே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மனந்திரும்பு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பிரசங்கிப்பார்கள்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எதனின்று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மனந்திரும்ப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பாவத்தினின்றும்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அவிசுவாசத்தினின்றும்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தேவனிடத்தில்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திரும்ப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.” 270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ஞாபங்கொள்ள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இயற்கைக்குச்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இம்மகத்தான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ஏற்கனவே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சம்பவித்துள்ளன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பன்னிரண்டாம்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கூறப்பட்டுள்ளது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சூரியன்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கறுப்புக்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கம்பளியைப்போல்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கறுத்தது</w:t>
      </w:r>
      <w:r w:rsidRPr="00440E46">
        <w:rPr>
          <w:rFonts w:eastAsia="Times New Roman"/>
        </w:rPr>
        <w:t>.”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271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ஒப்பிட்டுப்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இஸ்ரவேலருக்கு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நிகழ்கின்றது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புறஜாதிகளுக்கல்ல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காண்பிக்கட்டும்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இலட்சத்து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நாற்பத்து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நாலாயிரம்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அழைக்கப்படும்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காலமாகும்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கூறினேன்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இம்முறை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நேரிடுகிறது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இவ்வசனம்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விவரிக்கிறது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272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யாத்திராகமம்</w:t>
      </w:r>
      <w:r w:rsidRPr="00440E46">
        <w:rPr>
          <w:rFonts w:eastAsia="Times New Roman"/>
        </w:rPr>
        <w:t xml:space="preserve">. 10:21-23 </w:t>
      </w:r>
      <w:r w:rsidRPr="00440E46">
        <w:rPr>
          <w:rFonts w:ascii="Latha" w:eastAsia="Times New Roman" w:hAnsi="Latha" w:cs="Latha"/>
        </w:rPr>
        <w:t>வசனங்களைப்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கவனிக்கும்பொழுது</w:t>
      </w:r>
      <w:r w:rsidRPr="00440E46">
        <w:rPr>
          <w:rFonts w:eastAsia="Times New Roman"/>
        </w:rPr>
        <w:t xml:space="preserve">..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எகிப்தை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புறப்படுவதை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யாத்திராகமம்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எடுத்துரைக்கிறது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யாத்திராகமம்</w:t>
      </w:r>
      <w:r w:rsidRPr="00440E46">
        <w:rPr>
          <w:rFonts w:eastAsia="Times New Roman"/>
        </w:rPr>
        <w:t xml:space="preserve"> 10-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அதிகாரம்</w:t>
      </w:r>
      <w:r w:rsidRPr="00440E46">
        <w:rPr>
          <w:rFonts w:eastAsia="Times New Roman"/>
        </w:rPr>
        <w:t xml:space="preserve"> 21-23-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புறப்படும்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நிகழ்ந்ததென்று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குறிப்புகளை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எழுதும்போது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சமயங்களில்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வேறொன்றோடு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இணைக்கும்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அளவிற்கு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உணர்ச்சி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வசப்பட்டு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சத்தமிடத்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தொடங்கினேன்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யாத்திராகமம்</w:t>
      </w:r>
      <w:r w:rsidRPr="00440E46">
        <w:rPr>
          <w:rFonts w:eastAsia="Times New Roman"/>
        </w:rPr>
        <w:t xml:space="preserve"> 10:21-23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21 </w:t>
      </w:r>
      <w:r w:rsidRPr="00440E46">
        <w:rPr>
          <w:rFonts w:ascii="Latha" w:eastAsia="Times New Roman" w:hAnsi="Latha" w:cs="Latha"/>
        </w:rPr>
        <w:t>முதல்</w:t>
      </w:r>
      <w:r w:rsidRPr="00440E46">
        <w:rPr>
          <w:rFonts w:eastAsia="Times New Roman"/>
        </w:rPr>
        <w:t xml:space="preserve"> 23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அப்பொழுது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கர்த்தர்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மோசேயை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நோக்கி</w:t>
      </w:r>
      <w:r w:rsidRPr="00440E46">
        <w:rPr>
          <w:rFonts w:eastAsia="Times New Roman"/>
          <w:b/>
          <w:bCs/>
        </w:rPr>
        <w:t xml:space="preserve">: </w:t>
      </w:r>
      <w:r w:rsidRPr="00440E46">
        <w:rPr>
          <w:rFonts w:ascii="Latha" w:eastAsia="Times New Roman" w:hAnsi="Latha" w:cs="Latha"/>
          <w:b/>
          <w:bCs/>
        </w:rPr>
        <w:t>தடவிக்கொண்டிருக்கத்தான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இருள்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எகிப்து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தேசத்தின்மேல்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உண்டாக்கும்படிக்கு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உன்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கையை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வானத்திற்கு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நேராக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நீட்டு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என்றார்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lastRenderedPageBreak/>
        <w:t>மோசே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கையை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வானத்திற்கு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நேராக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நீட்டினான்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அப்பொழுது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எகிப்து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தேசம்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எங்கும்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மூன்றுநாள்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மட்டும்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காரிருள்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உண்டாயிற்று</w:t>
      </w:r>
      <w:r w:rsidRPr="00440E46">
        <w:rPr>
          <w:rFonts w:eastAsia="Times New Roman"/>
          <w:b/>
          <w:bCs/>
        </w:rPr>
        <w:t>, </w:t>
      </w:r>
      <w:r w:rsidRPr="00440E46">
        <w:rPr>
          <w:rFonts w:eastAsia="Times New Roman"/>
        </w:rPr>
        <w:t>(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)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இப்பொழுது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மூன்று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நாள்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மட்டும்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ஒருவரை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ஒருவர்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காணவும்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இல்லை</w:t>
      </w:r>
      <w:r w:rsidRPr="00440E46">
        <w:rPr>
          <w:rFonts w:eastAsia="Times New Roman"/>
          <w:b/>
          <w:bCs/>
        </w:rPr>
        <w:t xml:space="preserve"> , </w:t>
      </w:r>
      <w:r w:rsidRPr="00440E46">
        <w:rPr>
          <w:rFonts w:ascii="Latha" w:eastAsia="Times New Roman" w:hAnsi="Latha" w:cs="Latha"/>
          <w:b/>
          <w:bCs/>
        </w:rPr>
        <w:t>ஒருவரும்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தம்மிடத்தை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விட்டு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எழுந்திருக்கவும்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இல்லை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இஸ்ரவேல்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புத்திரர்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யாவருக்குமோவெனில்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அவர்கள்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வாசஸ்தலங்களிலே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வெளிச்சம்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இருந்தது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273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சூரியன்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கறுப்புக்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கம்பளியைப்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போலக்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கறுத்தது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வருவதைக்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இயற்கையில்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இவை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காண்பிக்கின்றது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இவ்விதம்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இயற்கைக்குச்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சம்பவிக்கும்பொழுது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இஸ்ரவேலரைத்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அழைக்கும்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தருணம்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வந்துவிட்டது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அழைக்கிறார்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சூரியன்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கறுப்புக்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கம்பளியைப்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போலக்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கறுத்தது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சத்துருவாகிய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எகிப்தை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தருணம்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எகிப்தை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சூழ்ந்தது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ரோமாபுரியின்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கரங்களிலிருந்து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விடுவிக்கிறார்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ரோமாபுரியுடன்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ஏற்கனவே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உடன்படிக்கை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கொண்டிருப்பார்கள்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அதினின்று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விடுபட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உண்டாகின்றது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கவனிக்கவும்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வாதைகள்தான்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வாதைகளின்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அழைக்கப்படுகின்றனர்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274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புறஜாதிகள்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கூட்டத்தை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வாதிக்கும்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கைவிடப்பட்ட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புறஜாதி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நேரிடுமென்பதை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காண்பிப்பேன்</w:t>
      </w:r>
      <w:r w:rsidRPr="00440E46">
        <w:rPr>
          <w:rFonts w:eastAsia="Times New Roman"/>
        </w:rPr>
        <w:t>.</w:t>
      </w:r>
    </w:p>
    <w:p w:rsidR="000C484D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>275 "</w:t>
      </w:r>
      <w:r w:rsidRPr="00440E46">
        <w:rPr>
          <w:rFonts w:ascii="Latha" w:eastAsia="Times New Roman" w:hAnsi="Latha" w:cs="Latha"/>
        </w:rPr>
        <w:t>வலுசர்ப்பம்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சாத்தான்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ஸ்திரீயின்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மேல்</w:t>
      </w:r>
      <w:r w:rsidRPr="00440E46">
        <w:rPr>
          <w:rFonts w:eastAsia="Times New Roman"/>
        </w:rPr>
        <w:t xml:space="preserve"> (</w:t>
      </w:r>
      <w:r w:rsidRPr="00440E46">
        <w:rPr>
          <w:rFonts w:ascii="Latha" w:eastAsia="Times New Roman" w:hAnsi="Latha" w:cs="Latha"/>
        </w:rPr>
        <w:t>யூதர்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இஸ்ரவேலர்</w:t>
      </w:r>
      <w:r w:rsidRPr="00440E46">
        <w:rPr>
          <w:rFonts w:eastAsia="Times New Roman"/>
        </w:rPr>
        <w:t>) (</w:t>
      </w:r>
      <w:r w:rsidRPr="00440E46">
        <w:rPr>
          <w:rFonts w:ascii="Latha" w:eastAsia="Times New Roman" w:hAnsi="Latha" w:cs="Latha"/>
        </w:rPr>
        <w:t>கோபங்கொண்டு</w:t>
      </w:r>
      <w:r w:rsidRPr="00440E46">
        <w:rPr>
          <w:rFonts w:eastAsia="Times New Roman"/>
        </w:rPr>
        <w:t xml:space="preserve">) </w:t>
      </w:r>
      <w:r w:rsidRPr="00440E46">
        <w:rPr>
          <w:rFonts w:ascii="Latha" w:eastAsia="Times New Roman" w:hAnsi="Latha" w:cs="Latha"/>
        </w:rPr>
        <w:t>வாயிலிருந்து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நதிபோன்ற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வெள்ளத்தை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கணக்கற்ற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ஜனத்தொகை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ஊற்றிவிட்டது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வெள்ளம்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ஸ்திரீயின்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சந்ததியான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மற்றவர்களுடன்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யுத்தம்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பண்ணப்போயிற்று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 xml:space="preserve"> 13-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நமக்கு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தன்னுடைய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ரோமாபுரி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சேனையை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ஸ்தீரீயின்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சந்ததியான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மற்றவர்களுடன்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யுத்தம்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அனுப்புகிறது</w:t>
      </w:r>
      <w:r w:rsidRPr="00440E46">
        <w:rPr>
          <w:rFonts w:eastAsia="Times New Roman"/>
        </w:rPr>
        <w:t xml:space="preserve">. 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276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முதன்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இஸ்ரவேலரை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சத்துருவின்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கரங்களிலிருந்து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விடுவித்தபோது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சூரியன்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கறுத்தது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முடிவிலும்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இரண்டாம்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சம்பவிக்கிறது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277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தானியேல்</w:t>
      </w:r>
      <w:r w:rsidRPr="00440E46">
        <w:rPr>
          <w:rFonts w:eastAsia="Times New Roman"/>
        </w:rPr>
        <w:t xml:space="preserve"> 12-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சமயமிருந்தால்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படிக்கலாம்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தானியேல்</w:t>
      </w:r>
      <w:r w:rsidRPr="00440E46">
        <w:rPr>
          <w:rFonts w:eastAsia="Times New Roman"/>
        </w:rPr>
        <w:t>, 12-</w:t>
      </w:r>
      <w:r w:rsidRPr="00440E46">
        <w:rPr>
          <w:rFonts w:ascii="Latha" w:eastAsia="Times New Roman" w:hAnsi="Latha" w:cs="Latha"/>
        </w:rPr>
        <w:t>வது</w:t>
      </w:r>
      <w:r w:rsidRPr="00440E46">
        <w:rPr>
          <w:rFonts w:eastAsia="Times New Roman"/>
        </w:rPr>
        <w:t>12</w:t>
      </w:r>
      <w:r w:rsidRPr="00440E46">
        <w:rPr>
          <w:rFonts w:ascii="Latha" w:eastAsia="Times New Roman" w:hAnsi="Latha" w:cs="Latha"/>
        </w:rPr>
        <w:t>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அதாவது</w:t>
      </w:r>
      <w:r w:rsidRPr="00440E46">
        <w:rPr>
          <w:rFonts w:eastAsia="Times New Roman"/>
        </w:rPr>
        <w:t xml:space="preserve"> 12</w:t>
      </w:r>
      <w:r w:rsidRPr="00440E46">
        <w:rPr>
          <w:rFonts w:ascii="Latha" w:eastAsia="Times New Roman" w:hAnsi="Latha" w:cs="Latha"/>
        </w:rPr>
        <w:t>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புஸ்தகத்தில்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எழுதியிருக்கிறவர்களாகக்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காணப்படுகிற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விடுவிக்கப்படுவார்கள்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எழுதப்பட்டிருக்கிறது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எழுபதாம்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விடுவிக்கப்பட்டிருக்கும்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தானியேல்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குறிப்பிடுகின்றான்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விடுவிக்கப்படவிருக்கும்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இதுவேயாகும்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தானியேல்</w:t>
      </w:r>
      <w:r w:rsidRPr="00440E46">
        <w:rPr>
          <w:rFonts w:eastAsia="Times New Roman"/>
        </w:rPr>
        <w:t xml:space="preserve"> 12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நிமிடம்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lastRenderedPageBreak/>
        <w:t>உன்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புத்திரருக்காக</w:t>
      </w:r>
      <w:r w:rsidRPr="00440E46">
        <w:rPr>
          <w:rFonts w:eastAsia="Times New Roman"/>
        </w:rPr>
        <w:t xml:space="preserve"> (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யூதர்கள்</w:t>
      </w:r>
      <w:r w:rsidRPr="00440E46">
        <w:rPr>
          <w:rFonts w:eastAsia="Times New Roman"/>
        </w:rPr>
        <w:t xml:space="preserve">) </w:t>
      </w:r>
      <w:r w:rsidRPr="00440E46">
        <w:rPr>
          <w:rFonts w:ascii="Latha" w:eastAsia="Times New Roman" w:hAnsi="Latha" w:cs="Latha"/>
        </w:rPr>
        <w:t>நிற்கிற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அதிபதியாகிய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மிகாவேல்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அக்காலத்திலே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எழும்புவான்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யாதொரு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ஜாதியாரும்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தோன்றினது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அக்கால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மட்டும்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உண்டாயிராத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ஆபத்துக்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278 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24-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கூறியுள்ளதை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இதனுடன்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ஒப்பிட்டுப்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உலகமுண்டானது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வரைக்கும்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சம்பவித்திராததும்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இனிமேல்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சம்பவியாததுமான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உண்டாயிருக்கும்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குறிக்கப்படுகின்றன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அக்காலத்திலே</w:t>
      </w:r>
      <w:r w:rsidRPr="00440E46">
        <w:rPr>
          <w:rFonts w:eastAsia="Times New Roman"/>
        </w:rPr>
        <w:t xml:space="preserve"> (</w:t>
      </w:r>
      <w:r w:rsidRPr="00440E46">
        <w:rPr>
          <w:rFonts w:ascii="Latha" w:eastAsia="Times New Roman" w:hAnsi="Latha" w:cs="Latha"/>
        </w:rPr>
        <w:t>அதாவது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தானியேல்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கடைசி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ஏழு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வருடங்களின்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பிற்பகுதியில்</w:t>
      </w:r>
      <w:r w:rsidRPr="00440E46">
        <w:rPr>
          <w:rFonts w:eastAsia="Times New Roman"/>
        </w:rPr>
        <w:t xml:space="preserve">) </w:t>
      </w:r>
      <w:r w:rsidRPr="00440E46">
        <w:rPr>
          <w:rFonts w:ascii="Latha" w:eastAsia="Times New Roman" w:hAnsi="Latha" w:cs="Latha"/>
        </w:rPr>
        <w:t>புஸ்தகத்தில்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எழுதியிருக்கிறவர்களாகக்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காணப்படுகிற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ஜனங்கள்</w:t>
      </w:r>
      <w:r w:rsidR="000C484D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விடுவிக்கப்படுவார்கள்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279 </w:t>
      </w:r>
      <w:r w:rsidRPr="00440E46">
        <w:rPr>
          <w:rFonts w:ascii="Latha" w:eastAsia="Times New Roman" w:hAnsi="Latha" w:cs="Latha"/>
        </w:rPr>
        <w:t>அதாவது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ஆட்டுக்குட்டியானவரின்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ஜீவபுஸ்தகத்தில்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பெயரெழுதப்பட்டுள்ள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முன்குறிக்கப்பட்டவர்கள்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விடுவிக்கப்படுவர்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பூமியின்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தூளிலே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நித்திரை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பண்ணுகிறவர்களாகிய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அநேகரில்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சிலர்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நித்திய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ஜீவனுக்கும்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சிலர்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நித்திய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நிந்தைக்கும்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இகழ்ச்சிக்கும்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விழித்து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எழுந்திருப்பார்கள்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இப்பொழுது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ஞானவான்கள்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ஆகாயமண்டலத்தின்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ஒளியைப்போலவும்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அநேகரை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நீதிக்குட்படுத்துகிறவர்கள்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நட்சத்திரங்களைப்போலவும்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என்றென்றைக்குமுள்ள</w:t>
      </w:r>
      <w:r w:rsidR="000C484D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சதாகாலங்களிலும்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பிரகாசிப்பார்கள்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0C484D" w:rsidP="00726979">
      <w:pPr>
        <w:pStyle w:val="Quote"/>
        <w:spacing w:line="240" w:lineRule="auto"/>
        <w:jc w:val="both"/>
        <w:rPr>
          <w:rFonts w:eastAsia="Times New Roman"/>
        </w:rPr>
      </w:pPr>
      <w:r>
        <w:rPr>
          <w:rFonts w:eastAsia="Times New Roman"/>
        </w:rPr>
        <w:t>280.</w:t>
      </w:r>
      <w:r w:rsidR="00764C1A" w:rsidRPr="00440E46">
        <w:rPr>
          <w:rFonts w:ascii="Latha" w:eastAsia="Times New Roman" w:hAnsi="Latha" w:cs="Latha"/>
        </w:rPr>
        <w:t>அதன்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பின்பு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அவர்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தானியேலிடம்</w:t>
      </w:r>
      <w:r w:rsidR="00764C1A" w:rsidRPr="00440E46">
        <w:rPr>
          <w:rFonts w:eastAsia="Times New Roman"/>
        </w:rPr>
        <w:t xml:space="preserve"> “</w:t>
      </w:r>
      <w:r w:rsidR="00764C1A" w:rsidRPr="00440E46">
        <w:rPr>
          <w:rFonts w:ascii="Latha" w:eastAsia="Times New Roman" w:hAnsi="Latha" w:cs="Latha"/>
        </w:rPr>
        <w:t>புஸ்தகத்தை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முத்திரைபோடக்</w:t>
      </w:r>
      <w:r w:rsidR="00764C1A" w:rsidRPr="00440E46">
        <w:rPr>
          <w:rFonts w:eastAsia="Times New Roman"/>
        </w:rPr>
        <w:t xml:space="preserve">” </w:t>
      </w:r>
      <w:r w:rsidR="00764C1A" w:rsidRPr="00440E46">
        <w:rPr>
          <w:rFonts w:ascii="Latha" w:eastAsia="Times New Roman" w:hAnsi="Latha" w:cs="Latha"/>
        </w:rPr>
        <w:t>கூறினார்</w:t>
      </w:r>
      <w:r w:rsidR="00764C1A" w:rsidRPr="00440E46">
        <w:rPr>
          <w:rFonts w:eastAsia="Times New Roman"/>
        </w:rPr>
        <w:t xml:space="preserve">. </w:t>
      </w:r>
      <w:r w:rsidR="00764C1A" w:rsidRPr="00440E46">
        <w:rPr>
          <w:rFonts w:ascii="Latha" w:eastAsia="Times New Roman" w:hAnsi="Latha" w:cs="Latha"/>
        </w:rPr>
        <w:t>தானியேல்</w:t>
      </w:r>
      <w:r w:rsidR="00764C1A" w:rsidRPr="00440E46">
        <w:rPr>
          <w:rFonts w:eastAsia="Times New Roman"/>
        </w:rPr>
        <w:t xml:space="preserve">, </w:t>
      </w:r>
      <w:r w:rsidR="00764C1A" w:rsidRPr="00440E46">
        <w:rPr>
          <w:rFonts w:ascii="Latha" w:eastAsia="Times New Roman" w:hAnsi="Latha" w:cs="Latha"/>
        </w:rPr>
        <w:t>காலம்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வரை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இளைப்பாற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வேண்டும்</w:t>
      </w:r>
      <w:r w:rsidR="00764C1A"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281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மரித்தாலும்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உயிருடன்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இருந்தாலும்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யாதொரு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வித்தியாசமில்லை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?...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எப்படியாயினும்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உயிரோடு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எழுந்திருப்பீர்கள்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கிறிஸ்தவனுக்கு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மரணம்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ஒன்றுமில்லை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மரிப்பதேயில்லை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282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புஸ்தகத்தில்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எழுதியிருக்கிறவர்களாகக்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காணப்படும்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விடுவிக்கப்படுவார்களென்று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தானியேல்</w:t>
      </w:r>
      <w:r w:rsidRPr="00440E46">
        <w:rPr>
          <w:rFonts w:eastAsia="Times New Roman"/>
        </w:rPr>
        <w:t xml:space="preserve"> 12-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எடுத்துரைக்கின்றது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283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காலத்திற்குப்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பிறகு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இரண்டாம்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குமாரனான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விடுவிக்கிறார்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இரண்டாம்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குமாரன்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அறிவீர்கள்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குமாரன்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எகிப்தில்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செய்தவிதமாகவே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விடுவிக்கப்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போகிறார்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284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மெய்ப்பிக்குமுன்பாக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சற்று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நிறுத்திவிட்டு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அதோடுகூட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வேறொன்றைப்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செய்வார்கள்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மோசே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எகிப்தில்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போன்று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என்னிடத்தில்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அளவுகோல்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கொடுக்கப்பட்டது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 xml:space="preserve"> 11:3-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lastRenderedPageBreak/>
        <w:t>என்னுடைய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இரண்டு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சாட்சிகளும்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இரட்டு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வஸ்திரமுடுத்திக்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கொண்டிருக்கிறவர்களாய்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ஆயிரத்திற்கு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நூற்றறுபது</w:t>
      </w:r>
      <w:r w:rsidRPr="00440E46">
        <w:rPr>
          <w:rFonts w:eastAsia="Times New Roman"/>
          <w:b/>
          <w:bCs/>
        </w:rPr>
        <w:t xml:space="preserve"> </w:t>
      </w:r>
      <w:r w:rsidR="000C484D">
        <w:rPr>
          <w:rFonts w:ascii="Latha" w:eastAsia="Times New Roman" w:hAnsi="Latha" w:cs="Latha"/>
          <w:b/>
          <w:bCs/>
        </w:rPr>
        <w:t>நாள</w:t>
      </w:r>
      <w:r w:rsidRPr="00440E46">
        <w:rPr>
          <w:rFonts w:ascii="Latha" w:eastAsia="Times New Roman" w:hAnsi="Latha" w:cs="Latha"/>
          <w:b/>
          <w:bCs/>
        </w:rPr>
        <w:t>ளவும்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தீர்க்கதரிசனஞ்சொல்லும்படி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அவர்களுக்கு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அதிகாரம்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கொடுப்பேன்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பூலோகத்தின்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ஆண்டவருக்கு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முன்பாக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நிற்கிற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இரண்டு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ஒலிவ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மரங்களும்</w:t>
      </w:r>
      <w:r w:rsidRPr="00440E46">
        <w:rPr>
          <w:rFonts w:eastAsia="Times New Roman"/>
          <w:b/>
          <w:bCs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285 </w:t>
      </w:r>
      <w:r w:rsidRPr="00440E46">
        <w:rPr>
          <w:rFonts w:ascii="Latha" w:eastAsia="Times New Roman" w:hAnsi="Latha" w:cs="Latha"/>
        </w:rPr>
        <w:t>செருபாபேல்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ஆலயத்தை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மீண்டும்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கட்டுவான்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என்பதெல்லாம்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நினைவிருக்கிறதா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இரண்டு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விளக்குத்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தண்டுகளும்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இவர்களே</w:t>
      </w:r>
      <w:r w:rsidRPr="00440E46">
        <w:rPr>
          <w:rFonts w:eastAsia="Times New Roman"/>
          <w:b/>
          <w:bCs/>
        </w:rPr>
        <w:t xml:space="preserve">. </w:t>
      </w:r>
      <w:r w:rsidRPr="00440E46">
        <w:rPr>
          <w:rFonts w:ascii="Latha" w:eastAsia="Times New Roman" w:hAnsi="Latha" w:cs="Latha"/>
          <w:b/>
          <w:bCs/>
        </w:rPr>
        <w:t>ஒருவன்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அவர்களைச்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சேதப்படுத்த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மனதாயிருந்தால்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அவர்களுடைய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வாயிலிருந்து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அக்கினி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புறப்பட்டு</w:t>
      </w:r>
      <w:r w:rsidR="000C484D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அவர்களுடைய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சத்துருக்களைப்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பட்சிக்கும்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286 </w:t>
      </w:r>
      <w:r w:rsidRPr="00440E46">
        <w:rPr>
          <w:rFonts w:ascii="Latha" w:eastAsia="Times New Roman" w:hAnsi="Latha" w:cs="Latha"/>
        </w:rPr>
        <w:t>கிறிஸ்துவின்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வாயிலிருந்து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பட்டயம்</w:t>
      </w:r>
      <w:r w:rsidRPr="00440E46">
        <w:rPr>
          <w:rFonts w:eastAsia="Times New Roman"/>
        </w:rPr>
        <w:t xml:space="preserve">- </w:t>
      </w:r>
      <w:r w:rsidRPr="00440E46">
        <w:rPr>
          <w:rFonts w:ascii="Latha" w:eastAsia="Times New Roman" w:hAnsi="Latha" w:cs="Latha"/>
        </w:rPr>
        <w:t>வார்த்தை</w:t>
      </w:r>
      <w:r w:rsidRPr="00440E46">
        <w:rPr>
          <w:rFonts w:eastAsia="Times New Roman"/>
        </w:rPr>
        <w:t xml:space="preserve"> – </w:t>
      </w:r>
      <w:r w:rsidRPr="00440E46">
        <w:rPr>
          <w:rFonts w:ascii="Latha" w:eastAsia="Times New Roman" w:hAnsi="Latha" w:cs="Latha"/>
        </w:rPr>
        <w:t>புறப்படுகிறது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நினைவிருக்கிறதா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அவர்களுடைய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சத்துருக்களைப்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பட்சிக்கும்</w:t>
      </w:r>
      <w:r w:rsidRPr="00440E46">
        <w:rPr>
          <w:rFonts w:eastAsia="Times New Roman"/>
          <w:b/>
          <w:bCs/>
        </w:rPr>
        <w:t xml:space="preserve">. </w:t>
      </w:r>
      <w:r w:rsidRPr="00440E46">
        <w:rPr>
          <w:rFonts w:ascii="Latha" w:eastAsia="Times New Roman" w:hAnsi="Latha" w:cs="Latha"/>
          <w:b/>
          <w:bCs/>
        </w:rPr>
        <w:t>அவர்களைச்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சேதப்படுத்த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மனதாயிருக்கிறவன்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எவனோ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அவன்</w:t>
      </w:r>
      <w:r w:rsidR="000C484D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அப்படியே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கொல்லப்பட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வேண்டும்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287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அக்கினி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>19-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அதிகாரத்தில்</w:t>
      </w:r>
      <w:r w:rsidRPr="00440E46">
        <w:rPr>
          <w:rFonts w:eastAsia="Times New Roman"/>
        </w:rPr>
        <w:t xml:space="preserve"> "</w:t>
      </w:r>
      <w:r w:rsidRPr="00440E46">
        <w:rPr>
          <w:rFonts w:ascii="Latha" w:eastAsia="Times New Roman" w:hAnsi="Latha" w:cs="Latha"/>
        </w:rPr>
        <w:t>கிறிஸ்துவின்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வாயிலிருந்து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பட்டயம்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புறப்பட்டுச்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செல்லுகிறதென்று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வார்த்தை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தனிப்பொருட்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கூற்றை</w:t>
      </w:r>
      <w:r w:rsidRPr="00440E46">
        <w:rPr>
          <w:rFonts w:eastAsia="Times New Roman"/>
        </w:rPr>
        <w:t xml:space="preserve"> (this material)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பெறுவீர்களானால்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சத்துருக்களை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வார்த்தையினால்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நிர்மூலமாக்குகின்றனர்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288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இவ்விரண்டு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உரைக்கும்போது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யாராகிலும்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தவறாக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அவர்களுக்குத்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தீங்கிழைக்க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முற்பட்டால்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அவர்களுடைய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வாயிலிருந்து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அக்கினி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புறப்படுகின்றது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அக்கினி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வார்த்தை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வார்த்தையே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அக்கினி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வார்த்தையே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 “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வாயிலிருந்து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புறப்படுகின்றது</w:t>
      </w:r>
      <w:r w:rsidRPr="00440E46">
        <w:rPr>
          <w:rFonts w:eastAsia="Times New Roman"/>
        </w:rPr>
        <w:t>.”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289 </w:t>
      </w:r>
      <w:r w:rsidRPr="00440E46">
        <w:rPr>
          <w:rFonts w:ascii="Latha" w:eastAsia="Times New Roman" w:hAnsi="Latha" w:cs="Latha"/>
        </w:rPr>
        <w:t>மோசேயைப்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வாயிலிருந்து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புறப்படுகிறது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எகிப்தில்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மோசமாக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நடத்திக்கொண்டிருந்தனர்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பார்வோன்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போகவிடவில்லை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மோசேயின்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போட்டார்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சிந்தனைகள்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மோசேயின்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இருதயத்திற்குள்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நுழைந்தன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உச்சரிக்க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மோசே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நீட்டி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வண்டுகள்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உண்டாகக்கடவது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கட்டளையிட்டான்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வண்டுகள்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உண்டாயின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ஒருவன்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அவர்களைச்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சேதப்படுத்த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மனதாயிருந்தால்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அவர்களுடைய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வாயிலிருந்து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புறப்பட்டு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அவர்களுடைய</w:t>
      </w:r>
      <w:r w:rsidR="000C484D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சத்துருக்களைப்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பட்சிக்கும்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290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வேண்டுமானாலும்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பேசலாம்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உடனே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>!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lastRenderedPageBreak/>
        <w:t>யாராகிலும்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அவர்களைச்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சேதப்படுத்த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முயன்றால்</w:t>
      </w:r>
      <w:r w:rsidRPr="00440E46">
        <w:rPr>
          <w:rFonts w:eastAsia="Times New Roman"/>
          <w:b/>
          <w:bCs/>
        </w:rPr>
        <w:t>,</w:t>
      </w:r>
      <w:r w:rsidR="000C484D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அவர்கள்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இவ்விதம்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கொல்லப்பட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வேண்டும்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291 </w:t>
      </w:r>
      <w:r w:rsidRPr="00440E46">
        <w:rPr>
          <w:rFonts w:ascii="Latha" w:eastAsia="Times New Roman" w:hAnsi="Latha" w:cs="Latha"/>
        </w:rPr>
        <w:t>சகோதரனே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காட்சியில்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ஆதிக்கம்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கொள்கிறார்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  <w:b/>
          <w:bCs/>
        </w:rPr>
        <w:t>"</w:t>
      </w:r>
      <w:r w:rsidRPr="00440E46">
        <w:rPr>
          <w:rFonts w:ascii="Latha" w:eastAsia="Times New Roman" w:hAnsi="Latha" w:cs="Latha"/>
          <w:b/>
          <w:bCs/>
        </w:rPr>
        <w:t>அவர்கள்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தீர்க்கதரிசனஞ்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சொல்லி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வருகிற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நாட்களில்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மழை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பெய்யாதபடிக்கு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வானத்தை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அடைக்க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அவர்களுக்கு</w:t>
      </w:r>
      <w:r w:rsidR="000C484D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அதிகாரமுண்டு</w:t>
      </w:r>
      <w:r w:rsidRPr="00440E46">
        <w:rPr>
          <w:rFonts w:eastAsia="Times New Roman"/>
          <w:b/>
          <w:bCs/>
        </w:rPr>
        <w:t xml:space="preserve"> .”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292 </w:t>
      </w:r>
      <w:r w:rsidRPr="00440E46">
        <w:rPr>
          <w:rFonts w:ascii="Latha" w:eastAsia="Times New Roman" w:hAnsi="Latha" w:cs="Latha"/>
        </w:rPr>
        <w:t>எலியா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எங்ஙனம்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வேண்டுமென்பதை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ஏற்கனவே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செய்திருக்கிறான்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மோசேயும்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ஏனென்றால்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ஏற்கனவே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செய்திருக்கிறான்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அதற்காகவே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பாதுகாக்கப்பட்டிருக்கின்றனர்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>...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! 293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ஒதுக்கிவைத்து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  <w:b/>
          <w:bCs/>
        </w:rPr>
        <w:t>“</w:t>
      </w:r>
      <w:r w:rsidRPr="00440E46">
        <w:rPr>
          <w:rFonts w:ascii="Latha" w:eastAsia="Times New Roman" w:hAnsi="Latha" w:cs="Latha"/>
          <w:b/>
          <w:bCs/>
        </w:rPr>
        <w:t>அவர்கள்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தண்ணீர்களை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இரத்தமாக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மாற்றவும்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தங்களுக்கு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வேண்டும்போதெல்லாம்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பூமியைச்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சகலவித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வாதைகளாலும்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வாதிக்கவும்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அவர்களுக்கு</w:t>
      </w:r>
      <w:r w:rsidR="000C484D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அதிகாரமுண்டு</w:t>
      </w:r>
      <w:r w:rsidRPr="00440E46">
        <w:rPr>
          <w:rFonts w:eastAsia="Times New Roman"/>
          <w:b/>
          <w:bCs/>
        </w:rPr>
        <w:t xml:space="preserve"> .”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294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வார்த்தையேயன்றி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வேறெது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இவைகளைக்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முடியும்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இயற்கைக்கு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விரும்பின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கீழ்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சம்பவிப்பவைகளைச்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திறக்கின்றனர்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வல்லமையானது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இயற்கையைத்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தடை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முழுவதுமே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இயற்கையைத்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தடை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செயல்களாம்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புரிகின்றதா</w:t>
      </w:r>
      <w:r w:rsidRPr="00440E46">
        <w:rPr>
          <w:rFonts w:eastAsia="Times New Roman"/>
        </w:rPr>
        <w:t>? (</w:t>
      </w:r>
      <w:r w:rsidRPr="00440E46">
        <w:rPr>
          <w:rFonts w:ascii="Latha" w:eastAsia="Times New Roman" w:hAnsi="Latha" w:cs="Latha"/>
        </w:rPr>
        <w:t>சபையோர்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என்கின்றனர்</w:t>
      </w:r>
      <w:r w:rsidRPr="00440E46">
        <w:rPr>
          <w:rFonts w:eastAsia="Times New Roman"/>
        </w:rPr>
        <w:t>.-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 xml:space="preserve">.] </w:t>
      </w:r>
      <w:r w:rsidRPr="00440E46">
        <w:rPr>
          <w:rFonts w:ascii="Latha" w:eastAsia="Times New Roman" w:hAnsi="Latha" w:cs="Latha"/>
        </w:rPr>
        <w:t>அதுதான்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செய்கின்றவர்கள்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எடுக்கப்படுதல்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நிகழ்ந்த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தோன்றும்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இவ்விரண்டு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வல்லமையைக்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இயற்கையைத்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தடை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வேண்டுமானால்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பூகம்பங்களை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அனுப்பலாம்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சந்திரனை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இரத்தமாக்கவும்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சூரியனை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அஸ்தமிக்கவும்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வேறெதையும்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கட்டளையிடலாம்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>!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295 </w:t>
      </w:r>
      <w:r w:rsidRPr="00440E46">
        <w:rPr>
          <w:rFonts w:ascii="Latha" w:eastAsia="Times New Roman" w:hAnsi="Latha" w:cs="Latha"/>
        </w:rPr>
        <w:t>அங்கேதான்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அங்கேதான்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சபையின்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திறக்கப்படுவதைப்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ஐந்தாம்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உயிர்த்தியாகம்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யூதர்களைக்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குறிக்கின்றது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296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இவ்விரண்டு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கொண்டவர்களாய்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விரும்பின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யாவையும்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இயற்கைக்குச்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பூமியை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அசைக்கின்றனர்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யார்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செய்வார்கள்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தெளிவானது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மோசேயும்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எலியாவும்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அவர்களிருவரும்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ஏற்கனவே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மறுபடியும்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என்னே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புரிந்துகொள்ளுகிறீர்களா</w:t>
      </w:r>
      <w:r w:rsidRPr="00440E46">
        <w:rPr>
          <w:rFonts w:eastAsia="Times New Roman"/>
        </w:rPr>
        <w:t>? [</w:t>
      </w:r>
      <w:r w:rsidRPr="00440E46">
        <w:rPr>
          <w:rFonts w:ascii="Latha" w:eastAsia="Times New Roman" w:hAnsi="Latha" w:cs="Latha"/>
        </w:rPr>
        <w:t>சபையோர்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என்கின்றனர்</w:t>
      </w:r>
      <w:r w:rsidRPr="00440E46">
        <w:rPr>
          <w:rFonts w:eastAsia="Times New Roman"/>
        </w:rPr>
        <w:t>.-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 xml:space="preserve">.)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புரிகிறதா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இரண்டு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தினறச்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திறந்தது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தீர்க்கதரிசிகள்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வ்யூ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அங்கேதான்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297 </w:t>
      </w:r>
      <w:r w:rsidRPr="00440E46">
        <w:rPr>
          <w:rFonts w:ascii="Latha" w:eastAsia="Times New Roman" w:hAnsi="Latha" w:cs="Latha"/>
        </w:rPr>
        <w:t>சகோதரனே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கழுகின்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ஜீவித்துக்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உயர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மேகங்கள்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நடுவில்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298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நிகழ்த்தினர்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அவைகளைச்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வல்லமை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கொடுக்கப்பட்டது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அதோ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இரகசியம்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வெளியாகிக்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கொண்டிருக்கின்றது</w:t>
      </w:r>
      <w:r w:rsidR="000C484D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299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நிறுத்துவோம்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கூறியுள்ளார்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பழைய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ஏற்பாட்டிலும்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எசேக்கியல்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பண்டைய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தீர்க்கதரிசிகளெல்லாரும்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கூறியுள்ளனர்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300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திறக்கப்பட்டது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இரகசியமான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காரியமாயுள்ளது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யார்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செய்தது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கேட்கிறார்கள்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301 </w:t>
      </w:r>
      <w:r w:rsidRPr="00440E46">
        <w:rPr>
          <w:rFonts w:ascii="Latha" w:eastAsia="Times New Roman" w:hAnsi="Latha" w:cs="Latha"/>
        </w:rPr>
        <w:t>இதோ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இரகசியம்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செய்வதாக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வேதம்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அவ்வாறே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வேண்டுமனாலும்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இயற்கைக்குச்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செய்தவைகளையே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அப்பொழுதும்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வேண்டுமென்பதை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அறிந்திருக்கின்றனர்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மகிமை</w:t>
      </w:r>
      <w:r w:rsidRPr="00440E46">
        <w:rPr>
          <w:rFonts w:eastAsia="Times New Roman"/>
        </w:rPr>
        <w:t>!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302 </w:t>
      </w:r>
      <w:r w:rsidRPr="00440E46">
        <w:rPr>
          <w:rFonts w:ascii="Latha" w:eastAsia="Times New Roman" w:hAnsi="Latha" w:cs="Latha"/>
        </w:rPr>
        <w:t>இதனை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ஆசனத்தை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எழுந்திருந்து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இங்குமங்குமாக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நடந்து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கர்த்தாவே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பரலோகப்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பிதாவே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எப்படியாய்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நன்றி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செலுத்துகிறேன்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எண்ணிப்பார்த்தேன்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303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அதுவேதான்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திறந்தார்கள்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இரண்டு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யாராகிலும்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சேதப்படுத்த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முயன்றால்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வாயிலிருந்து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அக்கினி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புறப்படுகின்றது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</w:t>
      </w:r>
      <w:r w:rsidRPr="00440E46">
        <w:rPr>
          <w:rFonts w:eastAsia="Times New Roman"/>
        </w:rPr>
        <w:t xml:space="preserve"> ,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அப்போஸ்தலர்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வருகின்றார்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 “</w:t>
      </w:r>
      <w:r w:rsidRPr="00440E46">
        <w:rPr>
          <w:rFonts w:ascii="Latha" w:eastAsia="Times New Roman" w:hAnsi="Latha" w:cs="Latha"/>
        </w:rPr>
        <w:t>அக்கினி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வாயிலிருந்து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புறப்படுகின்றது</w:t>
      </w:r>
      <w:r w:rsidRPr="00440E46">
        <w:rPr>
          <w:rFonts w:eastAsia="Times New Roman"/>
        </w:rPr>
        <w:t>.”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304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 xml:space="preserve"> 19-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காண்கிறோம்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கிறிஸ்துவின்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வாயிலிருந்து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பட்டயம்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புறப்படுகின்றது</w:t>
      </w:r>
      <w:r w:rsidRPr="00440E46">
        <w:rPr>
          <w:rFonts w:eastAsia="Times New Roman"/>
        </w:rPr>
        <w:t xml:space="preserve">,”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கவனித்தீர்களா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கிறிஸ்து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வரும்போது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சத்துருக்களை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நிர்மூலமாக்குகிறார்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</w:t>
      </w:r>
      <w:r w:rsidRPr="00440E46">
        <w:rPr>
          <w:rFonts w:eastAsia="Times New Roman"/>
        </w:rPr>
        <w:t>? (</w:t>
      </w:r>
      <w:r w:rsidRPr="00440E46">
        <w:rPr>
          <w:rFonts w:ascii="Latha" w:eastAsia="Times New Roman" w:hAnsi="Latha" w:cs="Latha"/>
        </w:rPr>
        <w:t>சபையோர்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என்கின்றனர்</w:t>
      </w:r>
      <w:r w:rsidRPr="00440E46">
        <w:rPr>
          <w:rFonts w:eastAsia="Times New Roman"/>
        </w:rPr>
        <w:t>.-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 xml:space="preserve">.]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புறப்பட்டு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இவ்விரண்டு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தீர்க்கதரிசிகளும்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தீர்க்கதரிசனம்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உரைக்கும்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நாட்களில்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மழை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பெய்யாதபடிக்கு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வானத்தை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அடைக்க</w:t>
      </w:r>
      <w:r w:rsidR="000C484D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அவர்களுக்கு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அதிகாரம்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கொடுக்கப்படுகின்றது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305 </w:t>
      </w:r>
      <w:r w:rsidRPr="00440E46">
        <w:rPr>
          <w:rFonts w:ascii="Latha" w:eastAsia="Times New Roman" w:hAnsi="Latha" w:cs="Latha"/>
        </w:rPr>
        <w:t>இயற்கையை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தடை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மழை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பெய்யதபடிக்கு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எலியா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எவ்வளவு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வானத்தை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அடைத்தான்</w:t>
      </w:r>
      <w:r w:rsidRPr="00440E46">
        <w:rPr>
          <w:rFonts w:eastAsia="Times New Roman"/>
        </w:rPr>
        <w:t>? (</w:t>
      </w:r>
      <w:r w:rsidRPr="00440E46">
        <w:rPr>
          <w:rFonts w:ascii="Latha" w:eastAsia="Times New Roman" w:hAnsi="Latha" w:cs="Latha"/>
        </w:rPr>
        <w:t>சபையோர்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மூன்றரை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வருடங்கள்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கூறுகின்றனர்</w:t>
      </w:r>
      <w:r w:rsidRPr="00440E46">
        <w:rPr>
          <w:rFonts w:eastAsia="Times New Roman"/>
        </w:rPr>
        <w:t>.-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 xml:space="preserve">.)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தானியேலின்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எழுபதாம்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எவ்வளவு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நீடிக்கின்றது</w:t>
      </w:r>
      <w:r w:rsidRPr="00440E46">
        <w:rPr>
          <w:rFonts w:eastAsia="Times New Roman"/>
        </w:rPr>
        <w:t>? ("</w:t>
      </w:r>
      <w:r w:rsidRPr="00440E46">
        <w:rPr>
          <w:rFonts w:ascii="Latha" w:eastAsia="Times New Roman" w:hAnsi="Latha" w:cs="Latha"/>
        </w:rPr>
        <w:t>மூன்றரை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வருடங்கள்</w:t>
      </w:r>
      <w:r w:rsidRPr="00440E46">
        <w:rPr>
          <w:rFonts w:eastAsia="Times New Roman"/>
        </w:rPr>
        <w:t xml:space="preserve">”.]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இருக்கின்றது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306 </w:t>
      </w:r>
      <w:r w:rsidRPr="00440E46">
        <w:rPr>
          <w:rFonts w:ascii="Latha" w:eastAsia="Times New Roman" w:hAnsi="Latha" w:cs="Latha"/>
        </w:rPr>
        <w:t>மோசே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செய்தான்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தண்ணீரை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மாற்றினார்</w:t>
      </w:r>
      <w:r w:rsidRPr="00440E46">
        <w:rPr>
          <w:rFonts w:eastAsia="Times New Roman"/>
        </w:rPr>
        <w:t xml:space="preserve">;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கூறப்பட்டுள்ள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அற்புதங்கள்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அனைத்தும்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 xml:space="preserve"> 11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இவ்விருவரும்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அற்புதங்களையே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செய்கின்றனர்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>!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307 </w:t>
      </w:r>
      <w:r w:rsidRPr="00440E46">
        <w:rPr>
          <w:rFonts w:ascii="Latha" w:eastAsia="Times New Roman" w:hAnsi="Latha" w:cs="Latha"/>
        </w:rPr>
        <w:t>வேதத்தில்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வெவ்வேறு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பாகங்களில்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கூறப்பட்டவை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ஒன்றாகப்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பொருந்துகின்றன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திறக்கப்பட்டுதலாம்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மகிமை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அவர்கள்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தீர்க்கதரிசனஞ்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சொல்லி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வருகிற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நாட்களிலே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மழைபெய்யாதபடிக்கு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வானத்தை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அடைக்க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அவர்களுக்கு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அதிகாரமுண்டு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அவர்கள்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தண்ணீர்களை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இரத்தமாக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மாற்றவும்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தங்களுக்கு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வேண்டும்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போதெல்லாம்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பூமியைச்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சகலவித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வாதைகளாலும்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வாதிக்கவும்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அவர்களுக்கு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அதிகாரம்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உண்டு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308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என்னே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வாதைகளுக்கு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ஒப்புக்கொடுக்கப்படுகின்றது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ஆறாவது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வாதையில்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திறக்கப்படுதலில்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இயற்கை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யாவுமே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தடை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செய்யப்படுகின்றது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சம்பவிப்பதும்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அதுவேயாகும்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309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எகிப்தில்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வாதைகளையே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மீண்டும்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புத்திரனாகிய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மீட்டுக்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மோசேயை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அனுப்பி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புத்திரரை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விடுவித்தார்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</w:t>
      </w:r>
      <w:r w:rsidRPr="00440E46">
        <w:rPr>
          <w:rFonts w:eastAsia="Times New Roman"/>
        </w:rPr>
        <w:t>? [</w:t>
      </w:r>
      <w:r w:rsidRPr="00440E46">
        <w:rPr>
          <w:rFonts w:ascii="Latha" w:eastAsia="Times New Roman" w:hAnsi="Latha" w:cs="Latha"/>
        </w:rPr>
        <w:t>சபையோர்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கூறுகின்றனர்</w:t>
      </w:r>
      <w:r w:rsidRPr="00440E46">
        <w:rPr>
          <w:rFonts w:eastAsia="Times New Roman"/>
        </w:rPr>
        <w:t xml:space="preserve">.- 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 xml:space="preserve">.) </w:t>
      </w:r>
      <w:r w:rsidRPr="00440E46">
        <w:rPr>
          <w:rFonts w:ascii="Latha" w:eastAsia="Times New Roman" w:hAnsi="Latha" w:cs="Latha"/>
        </w:rPr>
        <w:t>இப்பொழுதும்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அதேக்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காரியங்களையேச்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ஆகாபிடம்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எலியாவை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அனுப்பி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ஏழாயிரம்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கொணர்ந்தனர்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மறுபடியும்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அனுப்பி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இலட்சத்து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நாற்பத்து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நாலாயிரம்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மீட்டுக்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கொள்கிறார்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310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அதிகாரத்திற்கும்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வாதை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மன்னிக்கவும்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ஏழாம்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இடையே</w:t>
      </w:r>
      <w:r w:rsidRPr="00440E46">
        <w:rPr>
          <w:rFonts w:eastAsia="Times New Roman"/>
        </w:rPr>
        <w:t xml:space="preserve"> 1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இலட்சத்து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நாற்பத்து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நாலாயிரம்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மீட்கப்படுவதை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அறிவிக்கும்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 xml:space="preserve"> 7-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கணிதப்படி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சரிவர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அமைந்திருப்பதைக்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311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அமெரிக்காவைப்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அமெரிக்காவின்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பதின்மூன்றாகும்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ஆரம்பத்தில்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பதின்மூன்று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மாநிலங்கள்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பதின்மூன்று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கோடுகள்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அனைத்தும்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பதின்மூன்று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பதின்மூன்று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பதின்மூன்றாம்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ஸ்திரீயின்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எண்ணாகும்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312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தம்முடைய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பேறான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குமாரனை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ஒப்புக்கொடுக்கும்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நேர்ந்ததென்பதைக்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யாக்கோபு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குமாரன்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இயேசுவோ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பேறான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குமாரன்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27-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27-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குமாரன்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அடிக்கப்பட்டு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துன்புறுத்தப்பட்டார்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பரிகசித்தார்கள்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வெள்ளிக்கிழமையன்று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பகல்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மணிக்குச்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சிலுவையில்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தொங்கிக்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ஏறக்குறைய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நேரமாயிருந்தது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27-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45-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நினைக்கிறேன்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ஆறாம்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மணி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நேரமுதல்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ஒன்பதாம்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மணி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நேரம்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வரைக்கும்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பூமியெங்கும்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அதிகாரம்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உண்டாயிற்று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313 </w:t>
      </w:r>
      <w:r w:rsidRPr="00440E46">
        <w:rPr>
          <w:rFonts w:ascii="Latha" w:eastAsia="Times New Roman" w:hAnsi="Latha" w:cs="Latha"/>
        </w:rPr>
        <w:t>அதையே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மறுபடியும்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செய்கிறார்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அவர்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ஆறாம்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முத்திரையை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உடைக்கக்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கண்டேன்</w:t>
      </w:r>
      <w:r w:rsidRPr="00440E46">
        <w:rPr>
          <w:rFonts w:eastAsia="Times New Roman"/>
          <w:b/>
          <w:bCs/>
        </w:rPr>
        <w:t xml:space="preserve">: </w:t>
      </w:r>
      <w:r w:rsidRPr="00440E46">
        <w:rPr>
          <w:rFonts w:ascii="Latha" w:eastAsia="Times New Roman" w:hAnsi="Latha" w:cs="Latha"/>
          <w:b/>
          <w:bCs/>
        </w:rPr>
        <w:t>இதோ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பூமி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மிகவும்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அதிர்ந்தது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சூரியன்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கறுப்புக்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கம்பளியைப்</w:t>
      </w:r>
      <w:r w:rsidR="000C484D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போலக்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கறுத்தது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சந்திரன்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இரத்தம்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போலாயிற்று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314 </w:t>
      </w:r>
      <w:r w:rsidRPr="00440E46">
        <w:rPr>
          <w:rFonts w:ascii="Latha" w:eastAsia="Times New Roman" w:hAnsi="Latha" w:cs="Latha"/>
        </w:rPr>
        <w:t>கறுப்பு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அந்தகாரம்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எகிப்து</w:t>
      </w:r>
      <w:r w:rsidRPr="00440E46">
        <w:rPr>
          <w:rFonts w:eastAsia="Times New Roman"/>
        </w:rPr>
        <w:t xml:space="preserve">; </w:t>
      </w:r>
      <w:r w:rsidRPr="00440E46">
        <w:rPr>
          <w:rFonts w:ascii="Latha" w:eastAsia="Times New Roman" w:hAnsi="Latha" w:cs="Latha"/>
        </w:rPr>
        <w:t>கறுப்பு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அந்தகாரம்</w:t>
      </w:r>
      <w:r w:rsidRPr="00440E46">
        <w:rPr>
          <w:rFonts w:eastAsia="Times New Roman"/>
        </w:rPr>
        <w:t>!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315 </w:t>
      </w:r>
      <w:r w:rsidRPr="00440E46">
        <w:rPr>
          <w:rFonts w:ascii="Latha" w:eastAsia="Times New Roman" w:hAnsi="Latha" w:cs="Latha"/>
        </w:rPr>
        <w:t>இயேசுவை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உயிரோடு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எழுப்புவதற்கு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சிலுவையில்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ஒப்புக்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முதலாவதாக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அந்தகாரம்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உண்டானது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மத்தியான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வேளையில்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சூரியன்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அஸ்தமித்தது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நட்சத்திரங்கள்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பிரகாசிக்காமற்போயின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இரண்டு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கழித்து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மகத்தான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வெற்றி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கொண்டவராய்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எழுப்பினார்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316 </w:t>
      </w:r>
      <w:r w:rsidRPr="00440E46">
        <w:rPr>
          <w:rFonts w:ascii="Latha" w:eastAsia="Times New Roman" w:hAnsi="Latha" w:cs="Latha"/>
        </w:rPr>
        <w:t>அவ்வாறே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எகிப்தில்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சூரியன்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சந்திரன்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நட்சத்திரங்கள்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இருளடைந்த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பின்னர்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விடுவித்து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வாக்குத்தத்தம்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பண்ணப்பட்ட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தேசத்தைச்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சுதந்தரிக்கச்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317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அவர்களுக்களித்திருந்த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கொண்டவர்களாயிருந்தனர்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மாத்திரமே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318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தேவர்களல்ல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ஒருவகையில்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குட்டித்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தேவர்கள்தான்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தேவ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வசனத்தைப்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சொல்லியிருக்க</w:t>
      </w:r>
      <w:r w:rsidRPr="00440E46">
        <w:rPr>
          <w:rFonts w:eastAsia="Times New Roman"/>
        </w:rPr>
        <w:t xml:space="preserve">..” </w:t>
      </w:r>
      <w:r w:rsidRPr="00440E46">
        <w:rPr>
          <w:rFonts w:ascii="Latha" w:eastAsia="Times New Roman" w:hAnsi="Latha" w:cs="Latha"/>
        </w:rPr>
        <w:t>என்றார்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அளிக்கப்படுகின்றது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பேசினபோது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கூறினவிதமாகவே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சம்பவிக்கின்றது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அவ்வளவு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319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இவர்களிருவரும்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கட்டளையைப்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விரும்பும்போதெல்லாம்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பூமியை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வாதிக்கின்றனர்</w:t>
      </w:r>
      <w:r w:rsidRPr="00440E46">
        <w:rPr>
          <w:rFonts w:eastAsia="Times New Roman"/>
        </w:rPr>
        <w:t>. (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என்னே</w:t>
      </w:r>
      <w:r w:rsidRPr="00440E46">
        <w:rPr>
          <w:rFonts w:eastAsia="Times New Roman"/>
        </w:rPr>
        <w:t xml:space="preserve">),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வானங்களை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அடைக்கின்றனர்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அர்த்தம்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புஸ்தகத்தில்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எழுதப்பட்டுள்ள</w:t>
      </w:r>
      <w:r w:rsidRPr="00440E46">
        <w:rPr>
          <w:rFonts w:eastAsia="Times New Roman"/>
        </w:rPr>
        <w:t xml:space="preserve"> 1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இலட்சத்து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நாற்பத்து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நாலாயிரம்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மீட்டெடுக்க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தருணம்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வந்துவிட்டது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மீட்பின்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புஸ்தகத்தில்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முத்திரையின்கீழ்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காணப்படுகின்றனர்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அன்பார்ந்த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நண்பர்களே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இதுவரை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இரகசியமாயிருந்த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இதுவே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320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நமக்கு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நிமிடங்கள்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இருக்கின்றன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சிறிது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பக்கங்கள்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குறிப்பெழுதி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வைத்துள்ளேன்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நல்லது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குறிப்பெழுதியுள்ள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பதினைந்து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பக்கங்கள்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இன்னமும்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வேதத்திலிருந்து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என்னே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வேதத்தில்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ஒவ்வொரு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பகுதியிலும்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குழப்பத்தில்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ஆழ்த்து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ஐயப்படுகிறேன்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321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ஏசாயா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புஸ்தகத்தை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ஏசாயா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முக்கியமானதா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இல்லையா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பேசியிருக்கிறான்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322 </w:t>
      </w:r>
      <w:r w:rsidRPr="00440E46">
        <w:rPr>
          <w:rFonts w:ascii="Latha" w:eastAsia="Times New Roman" w:hAnsi="Latha" w:cs="Latha"/>
        </w:rPr>
        <w:t>நல்லது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திட்டம்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மீட்பின்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திட்டமும்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கீழ்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புஸ்தகம்</w:t>
      </w:r>
      <w:r w:rsidRPr="00440E46">
        <w:rPr>
          <w:rFonts w:eastAsia="Times New Roman"/>
        </w:rPr>
        <w:t>.</w:t>
      </w:r>
    </w:p>
    <w:p w:rsidR="000C484D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323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பார்த்தோம்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மற்றவர்களையும்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பார்க்கிறோம்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யாக்கோபு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முன்னடையாளமாயிருக்கிறான்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எகிப்தில்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முன்னடையாளத்தையும்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சிலுவையிலறையப்பட்டபோது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நிகழ்ந்தவைகளையும்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முன்னடையாளமாக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கண்டோம்</w:t>
      </w:r>
      <w:r w:rsidRPr="00440E46">
        <w:rPr>
          <w:rFonts w:eastAsia="Times New Roman"/>
        </w:rPr>
        <w:t xml:space="preserve">. </w:t>
      </w:r>
    </w:p>
    <w:p w:rsidR="000C484D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324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ஏசாயா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புத்தகத்திற்கு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திரும்பிச்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செல்வோம்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அநேக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கூறியவற்றை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குறிப்பு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எழுதி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வைத்துள்ளேன்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ஏசாயாவில்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ஏசாயா</w:t>
      </w:r>
      <w:r w:rsidRPr="00440E46">
        <w:rPr>
          <w:rFonts w:eastAsia="Times New Roman"/>
        </w:rPr>
        <w:t xml:space="preserve"> 13-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திரும்பிச்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செல்வோம்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விரும்புவது</w:t>
      </w:r>
      <w:r w:rsidRPr="00440E46">
        <w:rPr>
          <w:rFonts w:eastAsia="Times New Roman"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 325 </w:t>
      </w:r>
      <w:r w:rsidRPr="00440E46">
        <w:rPr>
          <w:rFonts w:ascii="Latha" w:eastAsia="Times New Roman" w:hAnsi="Latha" w:cs="Latha"/>
        </w:rPr>
        <w:t>ஏசாயா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புத்தகம்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நிறைவான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வேதாகமமாகும்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அறிவீர்களா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ஏசாயா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தொடக்கத்தில்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சிருஷ்டிப்பைக்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குறிப்பிட்டு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மத்தியில்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யோவான்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ஸ்நானனைக்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ஆயிரம்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வருஷ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அரசாட்சியுடன்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முடிக்கிறான்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வேதாகமத்தில்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அறுபத்தாறு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புஸ்தகங்கள்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தன்னில்தானே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கலைக்களஞ்சியமாக</w:t>
      </w:r>
      <w:r w:rsidRPr="00440E46">
        <w:rPr>
          <w:rFonts w:eastAsia="Times New Roman"/>
        </w:rPr>
        <w:t xml:space="preserve"> (Encylopedia) </w:t>
      </w:r>
      <w:r w:rsidRPr="00440E46">
        <w:rPr>
          <w:rFonts w:ascii="Latha" w:eastAsia="Times New Roman" w:hAnsi="Latha" w:cs="Latha"/>
        </w:rPr>
        <w:t>இருக்கின்றது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326 </w:t>
      </w:r>
      <w:r w:rsidRPr="00440E46">
        <w:rPr>
          <w:rFonts w:ascii="Latha" w:eastAsia="Times New Roman" w:hAnsi="Latha" w:cs="Latha"/>
        </w:rPr>
        <w:t>ஏசாயா</w:t>
      </w:r>
      <w:r w:rsidRPr="00440E46">
        <w:rPr>
          <w:rFonts w:eastAsia="Times New Roman"/>
        </w:rPr>
        <w:t xml:space="preserve"> 13-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ஏசாயா</w:t>
      </w:r>
      <w:r w:rsidRPr="00440E46">
        <w:rPr>
          <w:rFonts w:eastAsia="Times New Roman"/>
        </w:rPr>
        <w:t xml:space="preserve"> 13-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வசனத்திலிருந்து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படிப்போம்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அலறுங்கள்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கர்த்தரின்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நாள்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சமீபமாயிருக்கின்றது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அது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சர்வவல்லவரிடத்திலிருந்து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மகா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சங்காரமாய்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வரும்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327 </w:t>
      </w:r>
      <w:r w:rsidRPr="00440E46">
        <w:rPr>
          <w:rFonts w:ascii="Latha" w:eastAsia="Times New Roman" w:hAnsi="Latha" w:cs="Latha"/>
        </w:rPr>
        <w:t>கிறிஸ்து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தோன்றுவதற்கு</w:t>
      </w:r>
      <w:r w:rsidRPr="00440E46">
        <w:rPr>
          <w:rFonts w:eastAsia="Times New Roman"/>
        </w:rPr>
        <w:t xml:space="preserve"> 713 </w:t>
      </w:r>
      <w:r w:rsidRPr="00440E46">
        <w:rPr>
          <w:rFonts w:ascii="Latha" w:eastAsia="Times New Roman" w:hAnsi="Latha" w:cs="Latha"/>
        </w:rPr>
        <w:t>வருடங்களுக்கு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ஏசாயா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அறிவிப்பதைப்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ஏறக்குறைய</w:t>
      </w:r>
      <w:r w:rsidRPr="00440E46">
        <w:rPr>
          <w:rFonts w:eastAsia="Times New Roman"/>
        </w:rPr>
        <w:t xml:space="preserve"> 2700 </w:t>
      </w:r>
      <w:r w:rsidRPr="00440E46">
        <w:rPr>
          <w:rFonts w:ascii="Latha" w:eastAsia="Times New Roman" w:hAnsi="Latha" w:cs="Latha"/>
        </w:rPr>
        <w:t>வருடங்களுக்கு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வாழ்ந்தான்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நிறைவேறுவதை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ஆதலால்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எல்லாக்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கைகளும்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நெகிழ்ந்து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எல்லா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மனுஷரின்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இருதயமும்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கரைந்துபோம்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328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கூறினார்</w:t>
      </w:r>
      <w:r w:rsidRPr="00440E46">
        <w:rPr>
          <w:rFonts w:eastAsia="Times New Roman"/>
        </w:rPr>
        <w:t>? “</w:t>
      </w:r>
      <w:r w:rsidRPr="00440E46">
        <w:rPr>
          <w:rFonts w:ascii="Latha" w:eastAsia="Times New Roman" w:hAnsi="Latha" w:cs="Latha"/>
        </w:rPr>
        <w:t>அக்கிரமம்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மிகுதியாவதினால்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அநேகருடைய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தணிந்துபோம்</w:t>
      </w:r>
      <w:r w:rsidRPr="00440E46">
        <w:rPr>
          <w:rFonts w:eastAsia="Times New Roman"/>
        </w:rPr>
        <w:t>..” “</w:t>
      </w:r>
      <w:r w:rsidRPr="00440E46">
        <w:rPr>
          <w:rFonts w:ascii="Latha" w:eastAsia="Times New Roman" w:hAnsi="Latha" w:cs="Latha"/>
        </w:rPr>
        <w:t>மனுஷருடைய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இருதயம்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பயத்தினால்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சேர்ந்துபோம்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கடல்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கொந்தளிப்பு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மனிதருடைய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இருதயம்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சோர்ந்து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திகிலடைவார்கள்</w:t>
      </w:r>
      <w:r w:rsidRPr="00440E46">
        <w:rPr>
          <w:rFonts w:eastAsia="Times New Roman"/>
        </w:rPr>
        <w:t xml:space="preserve">; </w:t>
      </w:r>
      <w:r w:rsidRPr="00440E46">
        <w:rPr>
          <w:rFonts w:ascii="Latha" w:eastAsia="Times New Roman" w:hAnsi="Latha" w:cs="Latha"/>
        </w:rPr>
        <w:t>வேதனைகளும்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வாதைகளும்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பிடிக்கும்</w:t>
      </w:r>
      <w:r w:rsidRPr="00440E46">
        <w:rPr>
          <w:rFonts w:eastAsia="Times New Roman"/>
        </w:rPr>
        <w:t xml:space="preserve">; </w:t>
      </w:r>
      <w:r w:rsidRPr="00440E46">
        <w:rPr>
          <w:rFonts w:ascii="Latha" w:eastAsia="Times New Roman" w:hAnsi="Latha" w:cs="Latha"/>
        </w:rPr>
        <w:t>பிள்ளை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பெறுகிறவளைப்போல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lastRenderedPageBreak/>
        <w:t>வேதனைப்படுவார்கள்</w:t>
      </w:r>
      <w:r w:rsidRPr="00440E46">
        <w:rPr>
          <w:rFonts w:eastAsia="Times New Roman"/>
        </w:rPr>
        <w:t xml:space="preserve">; </w:t>
      </w:r>
      <w:r w:rsidRPr="00440E46">
        <w:rPr>
          <w:rFonts w:ascii="Latha" w:eastAsia="Times New Roman" w:hAnsi="Latha" w:cs="Latha"/>
        </w:rPr>
        <w:t>ஒருவரையொருவர்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பிரமித்துப்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பார்ப்பார்கள்</w:t>
      </w:r>
      <w:r w:rsidRPr="00440E46">
        <w:rPr>
          <w:rFonts w:eastAsia="Times New Roman"/>
        </w:rPr>
        <w:t xml:space="preserve">; </w:t>
      </w:r>
      <w:r w:rsidRPr="00440E46">
        <w:rPr>
          <w:rFonts w:ascii="Latha" w:eastAsia="Times New Roman" w:hAnsi="Latha" w:cs="Latha"/>
        </w:rPr>
        <w:t>அவர்கள்</w:t>
      </w:r>
      <w:r w:rsidR="000C484D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முகங்கள்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நெருப்பான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முகங்களாயிருக்கும்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329 </w:t>
      </w:r>
      <w:r w:rsidRPr="00440E46">
        <w:rPr>
          <w:rFonts w:ascii="Latha" w:eastAsia="Times New Roman" w:hAnsi="Latha" w:cs="Latha"/>
        </w:rPr>
        <w:t>இதைக்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முகங்கள்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வெட்கத்தினால்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மாறுபடுகின்றன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நிமிடங்கள்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படிக்கப்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இதோ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தேசத்தைப்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பாழாக்கி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அதின்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பாவிகளை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அதிலிருந்து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அழிப்பதற்காகக்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கர்த்தருடைய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நாள்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கடூரமும்</w:t>
      </w:r>
      <w:r w:rsidRPr="00440E46">
        <w:rPr>
          <w:rFonts w:eastAsia="Times New Roman"/>
          <w:b/>
          <w:bCs/>
        </w:rPr>
        <w:t>,</w:t>
      </w:r>
      <w:r w:rsidR="0065306C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மூர்க்கமும்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உக்கிர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கோபமுமாய்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வருகிறது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>330 “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தேசம்</w:t>
      </w:r>
      <w:r w:rsidRPr="00440E46">
        <w:rPr>
          <w:rFonts w:eastAsia="Times New Roman"/>
        </w:rPr>
        <w:t xml:space="preserve">”,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யாவற்றையும்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வானத்தின்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நட்சத்திரங்கள்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ராசிகளும்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ஒளி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கொடாதிருக்கும்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சூரியன்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உதிக்கையில்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இருண்டுபோம்</w:t>
      </w:r>
      <w:r w:rsidRPr="00440E46">
        <w:rPr>
          <w:rFonts w:eastAsia="Times New Roman"/>
          <w:b/>
          <w:bCs/>
        </w:rPr>
        <w:t xml:space="preserve">; </w:t>
      </w:r>
      <w:r w:rsidRPr="00440E46">
        <w:rPr>
          <w:rFonts w:ascii="Latha" w:eastAsia="Times New Roman" w:hAnsi="Latha" w:cs="Latha"/>
          <w:b/>
          <w:bCs/>
        </w:rPr>
        <w:t>சந்திரன்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ஒளி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கொடாதிருக்கும்</w:t>
      </w:r>
      <w:r w:rsidRPr="00440E46">
        <w:rPr>
          <w:rFonts w:eastAsia="Times New Roman"/>
          <w:b/>
          <w:bCs/>
        </w:rPr>
        <w:t xml:space="preserve">. </w:t>
      </w:r>
      <w:r w:rsidRPr="00440E46">
        <w:rPr>
          <w:rFonts w:ascii="Latha" w:eastAsia="Times New Roman" w:hAnsi="Latha" w:cs="Latha"/>
          <w:b/>
          <w:bCs/>
        </w:rPr>
        <w:t>பாவத்தினிமித்தம்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உலகத்தையும்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அக்கிரமத்தினிமித்தம்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துன்மார்க்கரையும்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நான்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தண்டித்து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அகங்</w:t>
      </w:r>
      <w:r w:rsidRPr="00440E46">
        <w:rPr>
          <w:rFonts w:eastAsia="Times New Roman"/>
          <w:b/>
          <w:bCs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331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உச்சரிப்பது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தெரியவில்லை</w:t>
      </w:r>
      <w:r w:rsidRPr="00440E46">
        <w:rPr>
          <w:rFonts w:eastAsia="Times New Roman"/>
        </w:rPr>
        <w:t xml:space="preserve"> . (</w:t>
      </w:r>
      <w:r w:rsidRPr="00440E46">
        <w:rPr>
          <w:rFonts w:ascii="Latha" w:eastAsia="Times New Roman" w:hAnsi="Latha" w:cs="Latha"/>
        </w:rPr>
        <w:t>சபையோர்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அகங்காரிகள்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என்கின்றனர்</w:t>
      </w:r>
      <w:r w:rsidRPr="00440E46">
        <w:rPr>
          <w:rFonts w:eastAsia="Times New Roman"/>
        </w:rPr>
        <w:t>.-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 xml:space="preserve">.] </w:t>
      </w:r>
      <w:r w:rsidRPr="00440E46">
        <w:rPr>
          <w:rFonts w:ascii="Latha" w:eastAsia="Times New Roman" w:hAnsi="Latha" w:cs="Latha"/>
        </w:rPr>
        <w:t>என்னால்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முடியவில்லை</w:t>
      </w:r>
      <w:r w:rsidRPr="00440E46">
        <w:rPr>
          <w:rFonts w:eastAsia="Times New Roman"/>
        </w:rPr>
        <w:t xml:space="preserve"> ,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  <w:b/>
          <w:bCs/>
        </w:rPr>
        <w:t>பெருமையை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ஒழியப்பண்ணி</w:t>
      </w:r>
      <w:r w:rsidRPr="00440E46">
        <w:rPr>
          <w:rFonts w:eastAsia="Times New Roman"/>
          <w:b/>
          <w:bCs/>
        </w:rPr>
        <w:t xml:space="preserve">, </w:t>
      </w:r>
      <w:r w:rsidRPr="00440E46">
        <w:rPr>
          <w:rFonts w:ascii="Latha" w:eastAsia="Times New Roman" w:hAnsi="Latha" w:cs="Latha"/>
          <w:b/>
          <w:bCs/>
        </w:rPr>
        <w:t>கொடியரின்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இடும்பைத்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தாழ்த்துவேன்</w:t>
      </w:r>
      <w:r w:rsidRPr="00440E46">
        <w:rPr>
          <w:rFonts w:eastAsia="Times New Roman"/>
          <w:b/>
          <w:bCs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332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பேசினாரோ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ஏசாயாவும்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ஏழாம்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உபத்திரவங்களினால்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சுத்திகரிக்கிறார்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ஏசாயா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ஆதலால்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வெளியாகிறது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2700 </w:t>
      </w:r>
      <w:r w:rsidRPr="00440E46">
        <w:rPr>
          <w:rFonts w:ascii="Latha" w:eastAsia="Times New Roman" w:hAnsi="Latha" w:cs="Latha"/>
        </w:rPr>
        <w:t>ஆண்டுகளுக்கு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நிகழ்ந்தது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333 </w:t>
      </w:r>
      <w:r w:rsidRPr="00440E46">
        <w:rPr>
          <w:rFonts w:ascii="Latha" w:eastAsia="Times New Roman" w:hAnsi="Latha" w:cs="Latha"/>
        </w:rPr>
        <w:t>உண்மையாக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ஏசாயா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கூறினாவாறு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அனைத்துலகமே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ஸ்திரீ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பிரசவவேதனைப்படுவது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போன்று</w:t>
      </w:r>
      <w:r w:rsidRPr="00440E46">
        <w:rPr>
          <w:rFonts w:eastAsia="Times New Roman"/>
        </w:rPr>
        <w:t xml:space="preserve">,” </w:t>
      </w:r>
      <w:r w:rsidRPr="00440E46">
        <w:rPr>
          <w:rFonts w:ascii="Latha" w:eastAsia="Times New Roman" w:hAnsi="Latha" w:cs="Latha"/>
        </w:rPr>
        <w:t>எல்லா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சிருஷ்டியும்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தவித்துக்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கொண்டருக்கின்றன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அலறலும்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தவிப்பும்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எதற்காக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தாயாகப்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ஸ்திரீயைப்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பூமியும்இயற்கையும்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தவித்துக்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கொண்டிருக்கின்றன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334 </w:t>
      </w:r>
      <w:r w:rsidRPr="00440E46">
        <w:rPr>
          <w:rFonts w:ascii="Latha" w:eastAsia="Times New Roman" w:hAnsi="Latha" w:cs="Latha"/>
        </w:rPr>
        <w:t>நம்முடைய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பட்டிணத்தை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உதாரணமாக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கொள்வோம்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மற்ற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பட்டணங்களைப்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போலவே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மதுபான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கடைகளும்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வேசித்தனமும்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எல்லாவித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அசுத்தமும்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நிறைந்துள்ளன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335 </w:t>
      </w:r>
      <w:r w:rsidRPr="00440E46">
        <w:rPr>
          <w:rFonts w:ascii="Latha" w:eastAsia="Times New Roman" w:hAnsi="Latha" w:cs="Latha"/>
        </w:rPr>
        <w:t>ஆயிரம்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ஆண்டுகளுக்கு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இப்பட்டினம்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நிலையில்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நிச்சயம்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விரும்புவார்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ஒஹையோ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நதி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கீழே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பாய்ந்து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கடற்சுழிகளும்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வெள்ளச்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சேதங்களும்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பள்ளத்தாக்கில்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கிடையாது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எருமைகள்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சுதந்தரமாக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வாழ்ந்திருந்த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இந்தியர்கள்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எருமைகளை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வேட்டையாடித்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ஜீவனும்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நடத்தினர்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எந்தவிதமான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தொல்லையும்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336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பட்டினத்தில்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பிரவேசித்தபோது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பாவமும்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பிரவேசித்தது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பூமியின்மேல்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பலுகிப்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பெருகினபோது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பாவமும்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வன்முறைகளும்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தோன்றின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lastRenderedPageBreak/>
        <w:t>ஆம்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மனிதன்தான்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இவைகளுக்குக்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காரணம்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ஏன்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அவமானமான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செயல்களாகும்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337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வசிக்கிற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ஊராகிய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அரிசோனாவிலே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அன்றொருநாள்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நின்றுகொண்டிருந்தேன்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சிறுவனாயிருந்தபோது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ஜரோனிமோ</w:t>
      </w:r>
      <w:r w:rsidRPr="00440E46">
        <w:rPr>
          <w:rFonts w:eastAsia="Times New Roman"/>
        </w:rPr>
        <w:t xml:space="preserve"> (Geronimo), </w:t>
      </w:r>
      <w:r w:rsidRPr="00440E46">
        <w:rPr>
          <w:rFonts w:ascii="Latha" w:eastAsia="Times New Roman" w:hAnsi="Latha" w:cs="Latha"/>
        </w:rPr>
        <w:t>கோகைஸ்</w:t>
      </w:r>
      <w:r w:rsidRPr="00440E46">
        <w:rPr>
          <w:rFonts w:eastAsia="Times New Roman"/>
        </w:rPr>
        <w:t xml:space="preserve"> (Cochise) </w:t>
      </w:r>
      <w:r w:rsidRPr="00440E46">
        <w:rPr>
          <w:rFonts w:ascii="Latha" w:eastAsia="Times New Roman" w:hAnsi="Latha" w:cs="Latha"/>
        </w:rPr>
        <w:t>போன்ற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அமெரிக்க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இந்தியர்களைக்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படித்திருக்கிறேன்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ஊழியத்திற்கு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பிறகு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இவ்விந்தியர்களுக்கு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பிரசங்கம்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செய்திருக்கிறேன்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அருமையான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நல்லவர்களைச்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விரும்பினால்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சிவப்பு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இந்தியர்களிலே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சந்திக்கலாம்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338 </w:t>
      </w:r>
      <w:r w:rsidRPr="00440E46">
        <w:rPr>
          <w:rFonts w:ascii="Latha" w:eastAsia="Times New Roman" w:hAnsi="Latha" w:cs="Latha"/>
        </w:rPr>
        <w:t>பின்னர்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ஒருநாள்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புரதானப்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போரில்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உபயோகித்த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ஆயுதங்களை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வைத்திருக்கும்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டூம்ஸ்டோன்</w:t>
      </w:r>
      <w:r w:rsidRPr="00440E46">
        <w:rPr>
          <w:rFonts w:eastAsia="Times New Roman"/>
        </w:rPr>
        <w:t xml:space="preserve"> (Tombstone) </w:t>
      </w:r>
      <w:r w:rsidRPr="00440E46">
        <w:rPr>
          <w:rFonts w:ascii="Latha" w:eastAsia="Times New Roman" w:hAnsi="Latha" w:cs="Latha"/>
        </w:rPr>
        <w:t>என்ற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இடத்திற்குச்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அவைகளைப்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பார்வையிட்டேன்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ஜெரோனிமோவைத்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துரோகியாகக்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கருதுவதுண்டு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பொறுத்தவரை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வீரமுள்ள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அமெரிக்கன்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எவருமே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செய்யவிரும்புவதுபோன்று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உரிமைக்காகப்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போரிட்டான்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அசுசிப்படுவதை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எந்நிலையிலுள்ளது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வெள்ளையன்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புகுந்து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குமாரத்திகளை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வேசிகளாக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ஆக்கினான்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வெள்ளையன்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அயோக்கியன்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339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அமெரிக்க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இந்தியனோ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நடுத்தரமானவன்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பழைய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பழக்க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வழக்கங்களில்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பாதுகாக்கிறவன்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எருமையைக்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கொன்றுவருவான்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ஜாதியிலுள்ள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எருமையின்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மாமிசம்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எல்லாவற்றையும்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வீணாக்காமல்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புசிப்பார்கள்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தோலை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ஆடைகளாகவும்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கூடாரம்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போடவும்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பயன்படுத்தினர்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வெள்ளையன்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சுட்டுப்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பழகுவதற்கான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எருமைகளைக்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குறிவைத்து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வீழ்த்தினான்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என்னே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அவமானச்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செயல்</w:t>
      </w:r>
      <w:r w:rsidRPr="00440E46">
        <w:rPr>
          <w:rFonts w:eastAsia="Times New Roman"/>
        </w:rPr>
        <w:t>!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340 </w:t>
      </w:r>
      <w:r w:rsidRPr="00440E46">
        <w:rPr>
          <w:rFonts w:ascii="Latha" w:eastAsia="Times New Roman" w:hAnsi="Latha" w:cs="Latha"/>
        </w:rPr>
        <w:t>ஆப்பிரிக்கா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காட்டுமிருகங்கள்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ஆர்தர்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காட்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ஃபிரேயும்</w:t>
      </w:r>
      <w:r w:rsidRPr="00440E46">
        <w:rPr>
          <w:rFonts w:eastAsia="Times New Roman"/>
        </w:rPr>
        <w:t xml:space="preserve"> (Arther Godfrey) </w:t>
      </w:r>
      <w:r w:rsidRPr="00440E46">
        <w:rPr>
          <w:rFonts w:ascii="Latha" w:eastAsia="Times New Roman" w:hAnsi="Latha" w:cs="Latha"/>
        </w:rPr>
        <w:t>அவரைச்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சார்ந்தோரும்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ஹெலிகாப்டரில்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அவைகளைச்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வீழ்த்தியதாக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பத்திரிக்கையில்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படித்தேன்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சுடப்பட்டு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சாகுந்தருவாயில்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கண்ணீர்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வடிப்பதும்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இரண்டு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ஆண்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யானைகள்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யானையைப்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பிடித்துக்கொண்டிருப்பது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புகைப்படம்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பத்திரிக்கையில்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பிரசுரிக்கப்பட்டது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செயல்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விளையாட்டல்ல</w:t>
      </w:r>
      <w:r w:rsidRPr="00440E46">
        <w:rPr>
          <w:rFonts w:eastAsia="Times New Roman"/>
        </w:rPr>
        <w:t>!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341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வேட்டையாடச்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பகுதியில்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வெள்ளையர்கள்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வேட்டையாடி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பின்புறத்தை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வெட்டிவிடுவர்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சில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பெண்மான்களைச்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வீழ்த்திச்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விடுவதையும்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மான்குட்டி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தாயைத்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இங்குமங்கும்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ஓடும்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பரிதாபமான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காட்சியை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கண்டிருக்கிறேன்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வேட்டைக்காரத்தனம்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எண்ணுகின்றீர்களா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என்னை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பொறுத்தவரையில்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கொடூரம்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நிறைந்த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கொலையாகும்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342 </w:t>
      </w:r>
      <w:r w:rsidRPr="00440E46">
        <w:rPr>
          <w:rFonts w:ascii="Latha" w:eastAsia="Times New Roman" w:hAnsi="Latha" w:cs="Latha"/>
        </w:rPr>
        <w:t>இவ்விதம்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வேட்டையாடும்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அமெரிக்கத்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துரோகிகள்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நாட்டில்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நுழைய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கனடா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அனுமதிக்காது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வாழ்க்கையில்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கண்டதிலேயே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கீழ்த்தரமான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வேட்டைக்காரர்கள்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343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செய்வதில்லை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ஆயிரத்தில்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மாத்திரம்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ஒருக்கால்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நல்லவராயிருக்கக்கூடும்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கண்டறியலாம்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344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கண்டதையெல்லாம்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விருப்பப்படி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வீழ்த்துகின்றனர்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இருதயக்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கடினமுள்ள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பாதகர்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வேட்டையாட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அனுமதிக்கப்படாத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செய்கின்றனர்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345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அலொஸ்காவிற்குச்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சென்றிருந்தபோது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கூட்டமே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ஐம்பது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காலிபர்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திறனுள்ள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மெஷின்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துப்பாக்கியால்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சுடப்பட்டு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குண்டுகள்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கொம்புகளில்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பாய்ந்து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இறந்து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கிடந்ததைக்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அமெரிக்க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விமானிகள்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இவைகளைக்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கொன்றதாக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வழிகாட்டி</w:t>
      </w:r>
      <w:r w:rsidRPr="00440E46">
        <w:rPr>
          <w:rFonts w:eastAsia="Times New Roman"/>
        </w:rPr>
        <w:t xml:space="preserve"> (guide) </w:t>
      </w:r>
      <w:r w:rsidRPr="00440E46">
        <w:rPr>
          <w:rFonts w:ascii="Latha" w:eastAsia="Times New Roman" w:hAnsi="Latha" w:cs="Latha"/>
        </w:rPr>
        <w:t>கூறினார்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கூட்டமே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அழிக்கப்பட்டது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பாதகமாகும்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346 </w:t>
      </w:r>
      <w:r w:rsidRPr="00440E46">
        <w:rPr>
          <w:rFonts w:ascii="Latha" w:eastAsia="Times New Roman" w:hAnsi="Latha" w:cs="Latha"/>
        </w:rPr>
        <w:t>எருமைகளைக்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கொன்றுவிட்டால்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இந்தியர்கள்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பட்டினி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கிடந்து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சாவார்கள்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வெள்ளையர்கள்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அறிந்திருந்தனர்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காரணமாகவே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கோகைஸம்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சார்ந்த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மரபின்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இளவரசர்களும்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மற்றவர்களும்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சரணடைய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நேர்ந்தது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பிள்ளைகளும்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பட்டினியினால்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அவதியுற்றனர்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ஒரே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பகலில்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பப்பல்லோ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பில்</w:t>
      </w:r>
      <w:r w:rsidRPr="00440E46">
        <w:rPr>
          <w:rFonts w:eastAsia="Times New Roman"/>
        </w:rPr>
        <w:t xml:space="preserve"> (Buffallo Bill) </w:t>
      </w:r>
      <w:r w:rsidRPr="00440E46">
        <w:rPr>
          <w:rFonts w:ascii="Latha" w:eastAsia="Times New Roman" w:hAnsi="Latha" w:cs="Latha"/>
        </w:rPr>
        <w:t>போன்றவர்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நாற்பது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ஐம்பது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எருமைகளைச்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கொல்வார்கள்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எருமைகளை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அழித்துவிட்டால்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இந்தியர்கள்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ஒழிந்துவிடுவார்கள்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என்னே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இந்தியர்களை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இவ்வாறு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துன்புறுத்தியதன்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காரணமாக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தேசியக்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கறைபடிந்துவிட்டது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அங்குதான்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>347 "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இப்பூமியை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நாசம்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செய்பவர்களை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நாசம்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வந்துள்ளது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கூறுகின்றது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ஞாபகம்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முழு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உலகமும்</w:t>
      </w:r>
      <w:r w:rsidRPr="00440E46">
        <w:rPr>
          <w:rFonts w:eastAsia="Times New Roman"/>
        </w:rPr>
        <w:t>!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348 </w:t>
      </w:r>
      <w:r w:rsidRPr="00440E46">
        <w:rPr>
          <w:rFonts w:ascii="Latha" w:eastAsia="Times New Roman" w:hAnsi="Latha" w:cs="Latha"/>
        </w:rPr>
        <w:t>அன்றொருநள்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மனைவியும்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மலையின்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மேலேறி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பீனிக்ஸ்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பள்ளத்தாக்கை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நோக்கினோம்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மனைவிடம்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மோசமாகக்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காணப்படுகின்றதல்லவா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என்றேன்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மோசமாகவா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எனக்குப்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புரியவில்லையே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349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விவரித்து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அவளிடம்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பாவத்தால்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நிறைந்திருக்கின்றது</w:t>
      </w:r>
      <w:r w:rsidRPr="00440E46">
        <w:rPr>
          <w:rFonts w:eastAsia="Times New Roman"/>
        </w:rPr>
        <w:t xml:space="preserve">. 1,50,000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2,00,000 </w:t>
      </w:r>
      <w:r w:rsidRPr="00440E46">
        <w:rPr>
          <w:rFonts w:ascii="Latha" w:eastAsia="Times New Roman" w:hAnsi="Latha" w:cs="Latha"/>
        </w:rPr>
        <w:t>ஜனத்தொகை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இப்பள்ளத்தாக்கில்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எவ்வளவாக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விபச்சாரமும்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அருந்துதலும்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சபித்தலும்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கர்த்தருடைய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வீணிலே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வழங்குவதும்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நிறைந்துள்ளது</w:t>
      </w:r>
      <w:r w:rsidRPr="00440E46">
        <w:rPr>
          <w:rFonts w:eastAsia="Times New Roman"/>
        </w:rPr>
        <w:t>!”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>350 “</w:t>
      </w:r>
      <w:r w:rsidRPr="00440E46">
        <w:rPr>
          <w:rFonts w:ascii="Latha" w:eastAsia="Times New Roman" w:hAnsi="Latha" w:cs="Latha"/>
        </w:rPr>
        <w:t>ஐந்நூறு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ஆண்டுகட்கு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முட்செடிகளும்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புல்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செடிகளும்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தவிர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வேறொன்றும்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நதியின்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மணலில்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ஓநாய்கள்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இங்குமங்கும்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ஓடிக்கொண்டிருந்தன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அவ்வாறே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சிருஷ்டித்தார்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351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புகுந்தவுடன்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செய்தான்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பூமியை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அசுத்தத்தால்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நிரப்பினான்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தெருக்களும்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நதிகளும்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அசுத்தமாக்கப்பட்டுவிட்டன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தண்ணீரைக்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குடித்தால்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வியாதியும்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வரக்கூடும்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மாத்திரமல்ல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உலகம்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இந்நிலையில்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எல்லாமே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மாசுபட்டு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தூய்மைக்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352 </w:t>
      </w:r>
      <w:r w:rsidRPr="00440E46">
        <w:rPr>
          <w:rFonts w:ascii="Latha" w:eastAsia="Times New Roman" w:hAnsi="Latha" w:cs="Latha"/>
        </w:rPr>
        <w:t>இயற்கையும்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பூமியில்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அசுசிப்பட்டுள்ளன</w:t>
      </w:r>
      <w:r w:rsidRPr="00440E46">
        <w:rPr>
          <w:rFonts w:eastAsia="Times New Roman"/>
        </w:rPr>
        <w:t>. (</w:t>
      </w:r>
      <w:r w:rsidRPr="00440E46">
        <w:rPr>
          <w:rFonts w:ascii="Latha" w:eastAsia="Times New Roman" w:hAnsi="Latha" w:cs="Latha"/>
        </w:rPr>
        <w:t>தேவனே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கிருபையாயிரும்</w:t>
      </w:r>
      <w:r w:rsidRPr="00440E46">
        <w:rPr>
          <w:rFonts w:eastAsia="Times New Roman"/>
        </w:rPr>
        <w:t xml:space="preserve">!) </w:t>
      </w:r>
      <w:r w:rsidRPr="00440E46">
        <w:rPr>
          <w:rFonts w:ascii="Latha" w:eastAsia="Times New Roman" w:hAnsi="Latha" w:cs="Latha"/>
        </w:rPr>
        <w:t>உலகம்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பிரசவவேதனையிலுள்ளதாக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ஏசாயா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கூறியிருக்கிறான்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காரணம்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அரசாட்சிக்கென்று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உலகத்தைப்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பிரசவிக்க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முற்படுகிறாள்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உலகம்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பாவமற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சுத்திகரிக்கப்பட்டிருக்கும்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வாழ்வார்கள்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பூமியை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ஒருபோதும்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அசுத்தப்படுத்தமாட்டார்கள்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உலகம்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பிரசவவேதனைப்பட்டுக்கொண்டிருக்கிறது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மணவாட்டியை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உருவாக்குவதற்கென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வேதனைப்பட்டுக்கொண்டிருக்கிறோம்</w:t>
      </w:r>
      <w:r w:rsidR="0065306C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எல்லாமே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பிரசவவேதனையடைந்து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வேதனை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மிகுதியால்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அலறிக்கொண்டிருக்கிறது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ஏதோ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காண்பிக்கிறது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353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வாதையின்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உலகத்தை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உருவாக்குகின்றது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சகோதரனே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பூமியதிர்ச்சியினால்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பூமி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பிளவுண்டுபோகும்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நட்சத்திரங்கள்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குலுக்கப்படும்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எரிமலைக்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குழம்பு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பூமியின்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மையத்திலிருந்து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மேற்பரப்புக்கு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பூமி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புதுப்பிக்கப்படும்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பூமி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சுற்றிக்கொண்டு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எல்லாமே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தவிடு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பொடியாகிவிடும்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354 </w:t>
      </w:r>
      <w:r w:rsidRPr="00440E46">
        <w:rPr>
          <w:rFonts w:ascii="Latha" w:eastAsia="Times New Roman" w:hAnsi="Latha" w:cs="Latha"/>
        </w:rPr>
        <w:t>ஒருநாள்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மணவாட்டியும்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பூமிக்குத்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திரும்ப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பரதீசியாக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அமைந்திருக்கும்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என்னே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ஆவிக்குரிய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போரில்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கலந்துகொண்ட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வீரர்கள்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அருமையானவர்களுடனும்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நண்பர்களுடனும்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இங்குமங்கும்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உலாவுவர்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சேனையின்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தூதர்கள்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இசைக்கும்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பாட்டுகள்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ஆகாயத்தை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நிரப்பும்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உத்தமும்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உண்மையுமுள்ள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ஊழியக்காரனே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உனக்கென்று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ஆயத்தமாக்கப்பட்டிருக்கும்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எஜமானனுடைய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சந்தோஷத்திற்குள்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பிரவேசிப்பாயாக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ஏவாள்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தோற்றுவிப்பதற்கு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இவ்வுலகம்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இவ்வாறே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இருந்தது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என்பார்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வ்யூ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355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ஏதோ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செய்யப்போகின்றது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ஐயா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முழு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உலகமே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வருஷ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அரசாட்சிக்காக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வேதனைப்பட்டு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அலறிக்கொண்டிருக்கிறது</w:t>
      </w:r>
      <w:r w:rsidRPr="00440E46">
        <w:rPr>
          <w:rFonts w:eastAsia="Times New Roman"/>
        </w:rPr>
        <w:t>.</w:t>
      </w:r>
    </w:p>
    <w:p w:rsidR="0065306C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356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இப்போதைய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உலகம்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அசுத்தத்தினால்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நிறைந்துள்ளது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சில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இக்கூடாரத்தில்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உலகம்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விழுந்து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பிரசங்கித்தது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நினைவுக்கு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முற்றிலும்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உலகத்தில்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விழுந்து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எதனால்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அனைத்துமே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அழித்துக்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கொண்டிருக்கின்றன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இவ்வுலகில்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எல்லாமே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இடிந்துபோக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ஐயா</w:t>
      </w:r>
      <w:r w:rsidRPr="00440E46">
        <w:rPr>
          <w:rFonts w:eastAsia="Times New Roman"/>
        </w:rPr>
        <w:t xml:space="preserve">. 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357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வெளிப்புறம்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உலகம்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அந்தவிதமான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நிலையைப்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பெற்றுள்ளதற்கான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காரணத்தை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காண்பிக்கட்டும்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இப்பூமிக்கு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வெளிப்புற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ஆதாரமாக</w:t>
      </w:r>
      <w:r w:rsidRPr="00440E46">
        <w:rPr>
          <w:rFonts w:eastAsia="Times New Roman"/>
        </w:rPr>
        <w:t xml:space="preserve"> (Frame) </w:t>
      </w:r>
      <w:r w:rsidRPr="00440E46">
        <w:rPr>
          <w:rFonts w:ascii="Latha" w:eastAsia="Times New Roman" w:hAnsi="Latha" w:cs="Latha"/>
        </w:rPr>
        <w:t>அமைந்துள்ள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இரும்பையும்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செம்பையும்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உலோகங்களையும்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தொழிற்துறைகளுக்காகவும்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யுத்தத்தில்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உபயோகிப்பதற்காகவும்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எடுக்கின்றனர்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சம்பத்தில்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செயிண்ட்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லூயி</w:t>
      </w:r>
      <w:r w:rsidRPr="00440E46">
        <w:rPr>
          <w:rFonts w:eastAsia="Times New Roman"/>
        </w:rPr>
        <w:t xml:space="preserve"> (St.Louis) </w:t>
      </w:r>
      <w:r w:rsidRPr="00440E46">
        <w:rPr>
          <w:rFonts w:ascii="Latha" w:eastAsia="Times New Roman" w:hAnsi="Latha" w:cs="Latha"/>
        </w:rPr>
        <w:t>போன்ற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இடங்களில்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பூகம்பம்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உண்டானது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முன்பாக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பூகம்பம்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உண்டாகவில்லை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இவ்வுலோகங்கள்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எடுக்கப்படுவதால்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மெலிந்துகொண்டே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போகின்றான்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எல்லாவற்றையும்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எடுத்துவிட்டனர்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358 </w:t>
      </w:r>
      <w:r w:rsidRPr="00440E46">
        <w:rPr>
          <w:rFonts w:ascii="Latha" w:eastAsia="Times New Roman" w:hAnsi="Latha" w:cs="Latha"/>
        </w:rPr>
        <w:t>அரசியலும்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கறைப்பட்டு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உத்தமமான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அரிதாயிருக்கிறது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நல்லொழுக்கம்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கீழ்த்தரமான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நிலையை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அடைந்துள்ளது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அவ்வளவேதான்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நிச்சயமாக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மதவழிபாடு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அரிக்கப்படுள்ளது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ஐயா</w:t>
      </w:r>
      <w:r w:rsidRPr="00440E46">
        <w:rPr>
          <w:rFonts w:eastAsia="Times New Roman"/>
        </w:rPr>
        <w:t>!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359 </w:t>
      </w:r>
      <w:r w:rsidRPr="00440E46">
        <w:rPr>
          <w:rFonts w:ascii="Latha" w:eastAsia="Times New Roman" w:hAnsi="Latha" w:cs="Latha"/>
        </w:rPr>
        <w:t>வெகுவிரைவில்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நிகழவிருக்கின்றன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நிகழும்போது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முடிவு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ஏற்கனவே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மணவாட்டி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எடுக்கப்பட்டிருப்பாள்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அரசி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ஸ்தானத்தை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வகித்து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ஏற்கனவே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சென்றிருப்பாள்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ராஜாவை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கொள்ளுவார்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இஸ்ரவேலில்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மீதியானவர்கள்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முத்திரிக்கப்பட்டுச்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ஆயத்தமாயிருப்பார்கள்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அவ்வமயம்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இயற்கையும்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கிரியைகளைச்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சமயம்</w:t>
      </w:r>
      <w:r w:rsidRPr="00440E46">
        <w:rPr>
          <w:rFonts w:eastAsia="Times New Roman"/>
        </w:rPr>
        <w:t>!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360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விவரிக்கும்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பாகத்தின்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கடைசி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வசனத்தைக்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அடையாளங்களால்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உறுதியாக்கப்பட்ட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ஜீவனுள்ள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பரியாசம்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யாவரும்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சூரியனையும்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மற்றவைகளையும்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தீர்க்கதரிசிகள்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காலங்கள்தோறும்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செய்துவந்த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அற்புதங்களைக்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நகைத்தவர்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முத்திரையின்போது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பர்வதங்களையும்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கன்மலைகளையும்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நோக்கி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ஆட்டுக்குட்டியானவருடைய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கோபத்துக்கு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மறைத்துக்கொள்ளுங்கள்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சொல்வார்கள்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பரிகசித்த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கிறிஸ்து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நகைத்தனர்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மாம்சத்தில்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பரிகசித்தனர்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ஏற்றுக்கொண்ட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அனைவரையும்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பரிகசித்தனர்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மாம்சமான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வந்தது</w:t>
      </w:r>
      <w:r w:rsidRPr="00440E46">
        <w:rPr>
          <w:rFonts w:eastAsia="Times New Roman"/>
        </w:rPr>
        <w:t>.</w:t>
      </w:r>
    </w:p>
    <w:p w:rsidR="00764C1A" w:rsidRPr="00440E46" w:rsidRDefault="0065306C" w:rsidP="00726979">
      <w:pPr>
        <w:pStyle w:val="Quote"/>
        <w:spacing w:line="240" w:lineRule="auto"/>
        <w:jc w:val="both"/>
        <w:rPr>
          <w:rFonts w:eastAsia="Times New Roman"/>
        </w:rPr>
      </w:pPr>
      <w:r>
        <w:rPr>
          <w:rFonts w:eastAsia="Times New Roman"/>
        </w:rPr>
        <w:t>361.</w:t>
      </w:r>
      <w:r w:rsidR="00764C1A" w:rsidRPr="00440E46">
        <w:rPr>
          <w:rFonts w:ascii="Latha" w:eastAsia="Times New Roman" w:hAnsi="Latha" w:cs="Latha"/>
        </w:rPr>
        <w:t>அவர்கள்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ஏன்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மனந்திரும்ப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முடியாமற்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போனார்கள்</w:t>
      </w:r>
      <w:r w:rsidR="00764C1A" w:rsidRPr="00440E46">
        <w:rPr>
          <w:rFonts w:eastAsia="Times New Roman"/>
        </w:rPr>
        <w:t xml:space="preserve">? </w:t>
      </w:r>
      <w:r w:rsidR="00764C1A" w:rsidRPr="00440E46">
        <w:rPr>
          <w:rFonts w:ascii="Latha" w:eastAsia="Times New Roman" w:hAnsi="Latha" w:cs="Latha"/>
        </w:rPr>
        <w:t>ஏனெனில்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காலதாமதமாகிவிட்டது</w:t>
      </w:r>
      <w:r w:rsidR="00764C1A" w:rsidRPr="00440E46">
        <w:rPr>
          <w:rFonts w:eastAsia="Times New Roman"/>
        </w:rPr>
        <w:t xml:space="preserve">. </w:t>
      </w:r>
      <w:r w:rsidR="00764C1A" w:rsidRPr="00440E46">
        <w:rPr>
          <w:rFonts w:ascii="Latha" w:eastAsia="Times New Roman" w:hAnsi="Latha" w:cs="Latha"/>
        </w:rPr>
        <w:t>ஆதலால்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அவர்கள்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மேல்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தண்டனை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விழப்போகின்றது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என்பதை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அவர்கள்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அறிந்துகொண்டனர்</w:t>
      </w:r>
      <w:r w:rsidR="00764C1A" w:rsidRPr="00440E46">
        <w:rPr>
          <w:rFonts w:eastAsia="Times New Roman"/>
        </w:rPr>
        <w:t xml:space="preserve">. </w:t>
      </w:r>
      <w:r w:rsidR="00764C1A" w:rsidRPr="00440E46">
        <w:rPr>
          <w:rFonts w:ascii="Latha" w:eastAsia="Times New Roman" w:hAnsi="Latha" w:cs="Latha"/>
        </w:rPr>
        <w:t>இத்தகைய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ஆவிக்குரிய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கூட்டங்களில்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அவர்கள்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பங்குகொண்டு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பிரசங்கிக்கப்பட்ட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அனைத்தையும்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அறிந்திருந்தனர்</w:t>
      </w:r>
      <w:r w:rsidR="00764C1A" w:rsidRPr="00440E46">
        <w:rPr>
          <w:rFonts w:eastAsia="Times New Roman"/>
        </w:rPr>
        <w:t xml:space="preserve">. </w:t>
      </w:r>
      <w:r w:rsidR="00764C1A" w:rsidRPr="00440E46">
        <w:rPr>
          <w:rFonts w:ascii="Latha" w:eastAsia="Times New Roman" w:hAnsi="Latha" w:cs="Latha"/>
        </w:rPr>
        <w:t>தீர்க்கதரிசிகள்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முன்னறிவித்துள்ளவை</w:t>
      </w:r>
      <w:r w:rsidR="00764C1A" w:rsidRPr="00440E46">
        <w:rPr>
          <w:rFonts w:eastAsia="Times New Roman"/>
        </w:rPr>
        <w:t xml:space="preserve">, </w:t>
      </w:r>
      <w:r w:rsidR="00764C1A" w:rsidRPr="00440E46">
        <w:rPr>
          <w:rFonts w:ascii="Latha" w:eastAsia="Times New Roman" w:hAnsi="Latha" w:cs="Latha"/>
        </w:rPr>
        <w:t>அவர்கள்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புறக்கணித்திருந்த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அந்தக்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காரியம்</w:t>
      </w:r>
      <w:r w:rsidR="00764C1A" w:rsidRPr="00440E46">
        <w:rPr>
          <w:rFonts w:eastAsia="Times New Roman"/>
        </w:rPr>
        <w:t xml:space="preserve">. </w:t>
      </w:r>
      <w:r w:rsidR="00764C1A" w:rsidRPr="00440E46">
        <w:rPr>
          <w:rFonts w:ascii="Latha" w:eastAsia="Times New Roman" w:hAnsi="Latha" w:cs="Latha"/>
        </w:rPr>
        <w:t>அவர்கள்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முன்னால்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அப்பொழுது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நிற்கிறது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என்பதை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அவர்கள்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அறிந்துகொள்வார்கள்</w:t>
      </w:r>
      <w:r w:rsidR="00764C1A" w:rsidRPr="00440E46">
        <w:rPr>
          <w:rFonts w:eastAsia="Times New Roman"/>
        </w:rPr>
        <w:t xml:space="preserve">. </w:t>
      </w:r>
      <w:r w:rsidR="00764C1A" w:rsidRPr="00440E46">
        <w:rPr>
          <w:rFonts w:ascii="Latha" w:eastAsia="Times New Roman" w:hAnsi="Latha" w:cs="Latha"/>
        </w:rPr>
        <w:t>கிருபையை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அவர்கள்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கடைசி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முறையாக</w:t>
      </w:r>
      <w:r w:rsidR="00764C1A" w:rsidRPr="00440E46">
        <w:rPr>
          <w:rFonts w:eastAsia="Times New Roman"/>
        </w:rPr>
        <w:t xml:space="preserve"> </w:t>
      </w:r>
      <w:r w:rsidR="00764C1A" w:rsidRPr="00440E46">
        <w:rPr>
          <w:rFonts w:ascii="Latha" w:eastAsia="Times New Roman" w:hAnsi="Latha" w:cs="Latha"/>
        </w:rPr>
        <w:t>உதறித்தள்ளிவிட்டனர்</w:t>
      </w:r>
      <w:r w:rsidR="00764C1A"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362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கிருபையை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உதறித்தள்ளினால்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நியாயத்தீர்ப்பேயன்றி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வேறொன்றும்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விடப்பட்டிருக்கவில்லை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கிருபையை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இரக்கத்தை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உதறித்தள்ளினால்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சற்று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சிந்தனை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363 </w:t>
      </w:r>
      <w:r w:rsidRPr="00440E46">
        <w:rPr>
          <w:rFonts w:ascii="Latha" w:eastAsia="Times New Roman" w:hAnsi="Latha" w:cs="Latha"/>
        </w:rPr>
        <w:t>தண்டனை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வரும்போது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ஒளிந்துகொள்ள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இடமில்லாமற்போகும்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பர்வதங்களையும்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கன்மலைகளையும்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நோக்கி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எங்கள்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விழுந்து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ஆட்டுக்குட்டியானவருடைய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கோபத்துக்கு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மறைத்துக்கொள்ளுங்கள்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கூறுவார்கள்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எடுத்துரைக்கிறது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மனந்திரும்ப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முயன்றனர்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ஏற்கனவே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ஆட்டுக்குட்டியானவர்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தமக்குச்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சொந்தமானவர்களைக்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சென்றுவிட்டனர்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பர்வதங்களையும்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கன்மலைகளையும்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நோக்கி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கெஞ்சினர்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ஜெபம்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ஏறெடுக்கப்பட்டதாயிருந்தன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364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சகோதரரே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சகோதரிகளே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கிருபையும்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இரக்கங்களும்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அளிக்கப்பட்டுள்ளன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மனந்திரும்பத்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தருணம்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அளிக்கப்பட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என்பதற்காக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இரண்டாயிரம்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ஆண்டுகளாக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இஸ்ரவேலரின்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குருடாக்கப்பட்டுள்ளன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இத்தகைய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இரக்கத்தை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உதறித்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தள்ளிவிட்டாயா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நீ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செய்தாயா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மறுத்துவிட்டாயா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365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யாராயிருக்கிறீர்கள்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எங்கிருந்து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வந்தீர்கள்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போய்க்கொண்டிருக்கிறீர்கள்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உங்களால்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வைத்தியரிடத்தில்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உலகத்தில்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வேறெந்த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நபரிடத்தில்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கேட்டறிந்துகொள்ள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புஸ்தகத்தைத்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தவிர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வேறெந்த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புஸ்தகத்திலும்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யாரென்றும்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எங்கிருந்து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வந்தீர்கள்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போகின்றீர்கள்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அறிந்துகொள்ள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366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ஆட்டுக்குட்டியானவரின்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பதிலாக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ஸ்தானத்திலிருந்து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செய்யாவிட்டால்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எதிர்நோக்கிச்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செல்கிறீர்கள்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செய்திருக்கும்போது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சிறிய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நமக்கென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செய்திருப்பதை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கொள்வதாகும்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நம்மிடம்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கூறியுள்ளார்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367 </w:t>
      </w:r>
      <w:r w:rsidRPr="00440E46">
        <w:rPr>
          <w:rFonts w:ascii="Latha" w:eastAsia="Times New Roman" w:hAnsi="Latha" w:cs="Latha"/>
        </w:rPr>
        <w:t>இதன்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அடிப்படையில்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பிரசங்கிப்பேனேயாகில்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வாதையைக்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பேசும்படியாகிவிடும்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ஆராதனையில்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எழுதியிருக்கின்ற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குறிப்பில்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இங்கேயே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நிறுத்து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குறிப்பிட்டு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வைத்துள்ளேன்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காத்திருத்தல்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நம்முடைய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தலைகளை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சற்றுநேரம்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தாழ்த்துவோமாக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368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அன்பார்ந்த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நண்பர்களே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பேசிக்கொண்டிருந்த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அன்பை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ஏற்றுக்கொள்ளாமற்போனால்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அன்பையும்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இரக்கத்தையும்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ஏற்றுக்கொள்ளாமற்போனால்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நியாயத்தீர்ப்புக்கும்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கோபாக்கினைக்கும்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ஆளாவீர்கள்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369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ஆதாமும்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ஏவாளும்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ஏதேன்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தோட்டத்திலிருந்த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நிலையில்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இன்றிரவு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இருக்கின்றீர்கள்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ஓர்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உரிமை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சுயாதீனத்தைப்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பெற்றிருக்கின்றீர்கள்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விருப்பத்திற்கேற்ப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ஜீவ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விருட்சத்திற்குச்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செல்லலாம்</w:t>
      </w:r>
      <w:r w:rsidRPr="00440E46">
        <w:rPr>
          <w:rFonts w:eastAsia="Times New Roman"/>
        </w:rPr>
        <w:t xml:space="preserve">;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வகுத்துள்ள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நியாயத்தீர்ப்பின்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திட்டத்தை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புத்திசாலிகளும்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சரியான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சிந்தையுள்ளவர்களாகவும்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இயேசுவை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ஏற்றுக்கொள்ளும்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அளவிற்கு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ஆரோக்கியமுள்ளவர்களாயுமிருந்து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ஏற்றுக்கொள்ளாமலிருந்தால்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கொள்ளக்கூடாது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370 </w:t>
      </w:r>
      <w:r w:rsidRPr="00440E46">
        <w:rPr>
          <w:rFonts w:ascii="Latha" w:eastAsia="Times New Roman" w:hAnsi="Latha" w:cs="Latha"/>
        </w:rPr>
        <w:t>இதுவரை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ஏற்றுக்கொள்ளாதவர்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இங்கிருந்தால்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உயர்த்தி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பிரான்ஹாமே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தண்டனை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விழுவதை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விரும்பவில்லை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நண்பர்களே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ஞாபகங்கொள்ளுங்கள்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உம்மை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ஆசீர்வதிப்பாராக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நல்லது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371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கருத்துக்களல்ல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சிந்தித்துக்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ஒன்றல்ல</w:t>
      </w:r>
      <w:r w:rsidRPr="00440E46">
        <w:rPr>
          <w:rFonts w:eastAsia="Times New Roman"/>
        </w:rPr>
        <w:t xml:space="preserve">;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முற்றிலும்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என்னிலிருந்து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உதவி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கர்த்தருக்குச்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சித்தமானால்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இக்கூட்டங்களில்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இரகசியத்தை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எடுத்துக்கூற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நிகழ்ந்ததை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கண்டீர்களோ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இல்லையோ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சந்தேகப்படுகிறேன்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முன்னிலையில்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நிகழ்ந்தது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எவராவது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எழுந்து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காண்கிறேன்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சொல்வீர்களாவென்று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ஒவ்வொரு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372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புறக்கணிக்க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தயவுகூர்ந்து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கிறிஸ்தவர்களாக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இல்லாமலிருந்தால்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கீழ்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இல்லாமலிருந்தால்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மறுபடியும்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பிறவாமலிருந்தால்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ஆவியினால்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நிரப்படாமல்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புறக்கணிக்க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வேண்டாம்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373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கிறிஸ்துவின்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மரணம்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அடக்கம்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உயிர்த்தெழுதல்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இவைகளுக்கு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சாட்சியாயுள்ள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ஞானஸ்நானத்தை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ஏற்றுக்கொண்டதாக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பகிரங்கமாக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அறிக்கை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செய்யாமலிருந்தால்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தண்ணீர்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ஆயத்தமாயிருக்கிறது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ஞானஸ்நானத்திற்காக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அங்கிகள்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ஆயத்தமாய்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வழங்கப்பட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உள்ளன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374 </w:t>
      </w:r>
      <w:r w:rsidRPr="00440E46">
        <w:rPr>
          <w:rFonts w:ascii="Latha" w:eastAsia="Times New Roman" w:hAnsi="Latha" w:cs="Latha"/>
        </w:rPr>
        <w:t>உங்களை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கிறிஸ்துவும்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நின்றுகொண்டு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உங்களுக்காகக்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ஒருக்கால்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அளித்துள்ள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கிருபை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எடுபடக்கூடும்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ஒருக்கால்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புறக்கணிக்கும்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கடைசி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முறையாக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மறுபடியும்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இருதயத்தைத்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தொடாமலிருக்கலாம்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உங்களால்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முடியும்போதே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ஏற்றுக்கொள்ளக்கூடாது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375 </w:t>
      </w:r>
      <w:r w:rsidRPr="00440E46">
        <w:rPr>
          <w:rFonts w:ascii="Latha" w:eastAsia="Times New Roman" w:hAnsi="Latha" w:cs="Latha"/>
        </w:rPr>
        <w:t>கைகளையுயர்த்தினவர்களைப்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பீடத்தின்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செயலாகும்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பின்பற்றுவதுண்டு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முற்றிலும்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பீடத்தைச்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சுற்றிலும்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கூட்டமிருப்பதால்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இயலாது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376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அப்போஸ்தலருடைய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நாட்களில்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விசுவாசித்தவர்கள்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ஞானஸ்நானம்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பெற்றார்கள்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சொல்லப்பட்டது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இருதயத்தின்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ஆழத்தில்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விசுவாசித்தால்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முழுமையாக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உணர்ச்சிவசத்தின்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காரணமாக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நிகழ்கின்றது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கருத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ஒருவன்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கிறிஸ்துவை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அனுபவத்துடன்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உணர்ச்சியும்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உண்டாகின்றது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மெய்தான்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கூறியுள்ளதுபோல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புகைத்தல்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குடித்தல்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பாவமல்ல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தன்மைகளாகும்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lastRenderedPageBreak/>
        <w:t>அப்படியானால்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விசுவாசிக்கவில்லை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காண்பிக்கின்றது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இருதயத்தில்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விசுவாசிப்பீர்களானால்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அமர்ந்துகொண்டிருக்கும்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ஆசனத்திலிருந்தே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இருதயத்துடன்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ஏற்றுக்கொள்ளுங்கள்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ஏதோக்காரியம்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சம்பவிக்கப்போவதாயிருக்கும்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சம்பவிக்கத்தான்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போகிறது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அறிவீர்கள்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377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ஏதோக்காரியம்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சம்பவித்தது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சாட்சியாக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பிறகு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தண்ணீரண்டை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மணவாட்டியுடன்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ஸ்தானத்தை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வகிக்க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சபையாருக்கு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நிரூபிக்க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சாட்சியாக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அறிவிக்க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ஞானஸ்நானம்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சொல்லுங்கள்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378 </w:t>
      </w:r>
      <w:r w:rsidRPr="00440E46">
        <w:rPr>
          <w:rFonts w:ascii="Latha" w:eastAsia="Times New Roman" w:hAnsi="Latha" w:cs="Latha"/>
        </w:rPr>
        <w:t>இவ்வுலகில்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இன்றிரவு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அநேக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பெண்மணிகள்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இருக்கின்றனர்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ஒருத்தியை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காணும்போது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தனித்திருக்கிறேன்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உணர்ச்சி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எனக்குண்டாகிறது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மனைவி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வீட்டிற்குச்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செல்கின்றாள்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தொடக்கத்தில்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மனைவியாயிருக்கவில்லை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மனைவியானாள்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பெயரைத்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தரித்துக்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379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அவ்வாறே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இவ்வுலகில்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அநேக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பெண்மணிகள்</w:t>
      </w:r>
      <w:r w:rsidRPr="00440E46">
        <w:rPr>
          <w:rFonts w:eastAsia="Times New Roman"/>
        </w:rPr>
        <w:t xml:space="preserve"> - </w:t>
      </w:r>
      <w:r w:rsidRPr="00440E46">
        <w:rPr>
          <w:rFonts w:ascii="Latha" w:eastAsia="Times New Roman" w:hAnsi="Latha" w:cs="Latha"/>
        </w:rPr>
        <w:t>சபைகள்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இயேசுவோ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மனைவிக்காக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பெயரால்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அழைக்கப்படுகின்றாள்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கிறிஸ்துவுக்குள்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இருப்பவர்களைத்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வருவார்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பிரவேசிக்க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முடியும்</w:t>
      </w:r>
      <w:r w:rsidRPr="00440E46">
        <w:rPr>
          <w:rFonts w:eastAsia="Times New Roman"/>
        </w:rPr>
        <w:t>? "</w:t>
      </w:r>
      <w:r w:rsidRPr="00440E46">
        <w:rPr>
          <w:rFonts w:ascii="Latha" w:eastAsia="Times New Roman" w:hAnsi="Latha" w:cs="Latha"/>
        </w:rPr>
        <w:t>ஒரே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ஆவியினாலே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சரீரத்துக்குள்ளாக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ஞானஸ்நானம்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பண்ணப்படுவதன்மூலம்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அதனுள்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பிரவேசிக்கலாம்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380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ஜெபியுங்கள்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கூடாரத்துக்குள்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இருப்பவர்களும்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வெளியில்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நிற்பவர்களும்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அநேகர்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அறைகளில்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குழுமியிருக்கின்றனர்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பீடத்திற்கு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அழைக்க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இருதயத்தை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பீடமாக்கிக்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கொள்ளுங்கள்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கர்த்தராகிய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விசுவாசிக்கிறேன்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இவ்வறைக்குள்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கூட்டத்தில்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மத்தியில்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நெருக்கமாக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உட்கார்ந்து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நான்நான்</w:t>
      </w:r>
      <w:r w:rsidRPr="00440E46">
        <w:rPr>
          <w:rFonts w:eastAsia="Times New Roman"/>
        </w:rPr>
        <w:t xml:space="preserve"> -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இவ்வாறு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தவறவிடக்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கூடாது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இருதயத்தில்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ஜெபியுங்கள்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381 </w:t>
      </w:r>
      <w:r w:rsidRPr="00440E46">
        <w:rPr>
          <w:rFonts w:ascii="Latha" w:eastAsia="Times New Roman" w:hAnsi="Latha" w:cs="Latha"/>
        </w:rPr>
        <w:t>சென்ற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கூறினவாறு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கூறினேன்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கர்த்தர்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பவுல்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பொய்யுரைக்கவில்லை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சொன்னதுபோல்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முன்பாக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எவ்வளவு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அதுபோல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அத்தரிசனத்தில்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மரித்து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சென்றவர்களை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கண்டேன்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செய்தேன்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சகோதரனே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சகோதரியே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இழந்து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போகவேண்டாம்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செய்யவேண்டாம்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பிரசங்கித்ததை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கேட்டிருக்கிறீர்கள்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அறிவேன்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அநேக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கதைகளை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கேட்டிருக்கலாம்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சொல்வதைக்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கேளுங்கள்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உண்மையென்பது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தெரியும்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தெளிவாக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எடுத்துரைக்க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நழுவவிட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உங்களுக்கே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lastRenderedPageBreak/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382 </w:t>
      </w:r>
      <w:r w:rsidRPr="00440E46">
        <w:rPr>
          <w:rFonts w:ascii="Latha" w:eastAsia="Times New Roman" w:hAnsi="Latha" w:cs="Latha"/>
        </w:rPr>
        <w:t>கர்த்தராகிய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முன்னிலையில்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உறுமால்கள்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உறுமால்கள்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வியாதியஸ்தருக்குப்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பதிலாக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வைக்கப்பட்டுள்ளன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அவைகளின்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ஜெபிக்கும்போது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பவுலின்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சரீரத்திலிருந்து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உறுமால்களையும்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கச்சைகளையும்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கொண்டுவந்து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போட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பொல்லாத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புறப்பட்டன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விசேஷித்த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அற்புத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அடையாளங்கள்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செய்யப்பட்டன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உரைக்கின்றது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383 </w:t>
      </w:r>
      <w:r w:rsidRPr="00440E46">
        <w:rPr>
          <w:rFonts w:ascii="Latha" w:eastAsia="Times New Roman" w:hAnsi="Latha" w:cs="Latha"/>
        </w:rPr>
        <w:t>காரணம்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பவுலுக்குள்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அறிந்திருந்தனர்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அவனிடத்திலிருந்ததைக்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விசித்திரமான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மனிதன்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வார்த்தையையும்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பேசின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மற்றக்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காரியங்களையும்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அறிந்திருந்தனர்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எபிரேய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எபிரெய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வாக்கை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எடுத்துக்கொண்டு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அர்த்தம்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உயிர்ப்பித்து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கிறிஸ்துவுக்குள்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பொருந்துகின்றது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காண்பிப்பான்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அவனுக்குள்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அறிந்திருந்தனர்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வல்லமையான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அதிசயமான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கிரியைகளை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நடப்பிப்பவைகளையும்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முன்னறிவித்த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அவ்வாறே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நிகழ்வதையும்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கண்கூடாகக்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384 </w:t>
      </w:r>
      <w:r w:rsidRPr="00440E46">
        <w:rPr>
          <w:rFonts w:ascii="Latha" w:eastAsia="Times New Roman" w:hAnsi="Latha" w:cs="Latha"/>
        </w:rPr>
        <w:t>கர்த்தாவே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மதிப்பை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அங்கீகரித்து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இயேசுவினிமித்தம்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சுகமாக்க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பேதுருவின்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பெந்தேகோஸ்தே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பேசுவதைக்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கர்த்தாவே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இக்கூட்டத்திலும்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பேசுவதை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கேட்டுக்கொண்டிருந்தனர்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எப்படி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வார்த்தையினுள்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திரும்பிச்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வார்த்தையைப்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கொண்டான்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"</w:t>
      </w:r>
      <w:r w:rsidRPr="00440E46">
        <w:rPr>
          <w:rFonts w:ascii="Latha" w:eastAsia="Times New Roman" w:hAnsi="Latha" w:cs="Latha"/>
        </w:rPr>
        <w:t>கடைசி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மாம்சமான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ஊற்றுவேன்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யோவேல்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தீர்க்கதரிசனம்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உரைத்ததன்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நிறைவேறுதல்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இதுவே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மூவாயிரம்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விசுவாசித்து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ஞானஸ்நானம்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385 </w:t>
      </w:r>
      <w:r w:rsidRPr="00440E46">
        <w:rPr>
          <w:rFonts w:ascii="Latha" w:eastAsia="Times New Roman" w:hAnsi="Latha" w:cs="Latha"/>
        </w:rPr>
        <w:t>பிதாவே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இன்றைக்கும்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கிருபையால்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விசேஷித்தவர்கள்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சிங்கம்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காளை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மனிதன்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இவைகளின்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உண்டாயிருந்ததுபோல்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இப்பொழுதும்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கழுகின்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நடைபெற்றுக்கொண்டிருக்கிறது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இதுதான்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அபிஷேகமாகும்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இதுவே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வாழும்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மரித்துப்போய்விடவில்லை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நிரூபிக்கவே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குறிப்பிட்ட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ஆவியானவரின்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கிரியையாய்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சாயங்கால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வெளிச்சங்கள்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செய்வதாகக்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காரியங்களையே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கண்ணாரக்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இஸ்ரவேல்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வழி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நடத்தின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மகத்தான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அக்கினி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ஸ்தம்பத்தை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பவுலை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வழியில்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சந்தித்த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அக்கினி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ஸ்தம்பத்தை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விஞ்ஞானம்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ஆராய்ச்சியின்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புகைப்படம்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எடுக்கப்பட்டுள்ளதை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386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அக்கினி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ஸ்தம்பம்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மோசேயை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வனாந்தரத்தில்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வழி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நடத்தினதென்றும்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அக்கினி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ஸ்தம்பத்தின்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அபிஷேகம்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வேதாகமத்திலுள்ள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அநேக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புத்தகங்களை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எழுதினான்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387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அக்கினி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ஸ்தம்பம்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பவுலை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தமஸ்குவுக்குப்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வழியில்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சந்தித்தது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விளைவாக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வேதாகமத்திலுள்ள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அநேக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புத்தகங்களை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எழுதினான்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388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இப்பொழுதும்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கர்த்தாவே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அக்கினி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ஸ்தம்பத்தை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அத்தாட்சியின்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மூலமாகவும்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விஞ்ஞான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ஆராய்ச்சியின்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மூலமாகவும்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கர்த்தருடைய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வெளிப்படுத்தித்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தருகிறதை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காண்கிறோம்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389 </w:t>
      </w:r>
      <w:r w:rsidRPr="00440E46">
        <w:rPr>
          <w:rFonts w:ascii="Latha" w:eastAsia="Times New Roman" w:hAnsi="Latha" w:cs="Latha"/>
        </w:rPr>
        <w:t>தேவனே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ஜனங்கள்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சீக்கிரமாக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விழிப்படையட்டும்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கர்த்தாவே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ஜீவ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புஸ்தகத்தில்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பெயரெழுதப்பட்டவர்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எவரோ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பாதைக்கு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பிரகாசிக்கும்போது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கிணற்றடியிலிருந்து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துர்கீர்த்தி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ஸ்திரீ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வேதப்பூர்வமானது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உடனடியாகக்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கொண்டதுபோல்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இவர்களும்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கண்டுகொள்ள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அருள்புரியும்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390 </w:t>
      </w:r>
      <w:r w:rsidRPr="00440E46">
        <w:rPr>
          <w:rFonts w:ascii="Latha" w:eastAsia="Times New Roman" w:hAnsi="Latha" w:cs="Latha"/>
        </w:rPr>
        <w:t>இப்பொழுதும்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பிதாவே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உம்மை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இருதயங்களில்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ஏற்றுக்கொண்டவர்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நேரத்திலேயே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பாவத்திற்கு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முற்றுப்புள்ளியிட்டுவிட்டு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பாவமன்னிப்புக்கென்று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கிறிஸ்துவின்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ஞானஸ்நானம்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மன்னித்தாரென்றும்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இயேசுகிறிஸ்துவின்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நாமத்தைத்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தரித்துக்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பகிரங்கமாக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அறிக்கை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எழும்பி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ஆயத்தப்படட்டும்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391 </w:t>
      </w:r>
      <w:r w:rsidRPr="00440E46">
        <w:rPr>
          <w:rFonts w:ascii="Latha" w:eastAsia="Times New Roman" w:hAnsi="Latha" w:cs="Latha"/>
        </w:rPr>
        <w:t>பிதாவே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அதன்பின்பு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எண்ணெயை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ஊற்றி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கர்த்தருடைய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ஈடுபடவும்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பொல்லாத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இக்கடைசி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ஊழியக்காரராக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விளங்கவும்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அருள்புரியும்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சிறிது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உள்ளதென்றும்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சபையானது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எந்தநேரத்திலும்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எடுக்கப்படக்கூடும்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உணருகிறோம்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392 </w:t>
      </w:r>
      <w:r w:rsidRPr="00440E46">
        <w:rPr>
          <w:rFonts w:ascii="Latha" w:eastAsia="Times New Roman" w:hAnsi="Latha" w:cs="Latha"/>
        </w:rPr>
        <w:t>ஆட்டுக்குட்டியானவர்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நேரத்திலும்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பிரகாரத்தை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பலியானது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வைக்கப்பட்டுள்ள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சிங்காசனத்தைவிட்டு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புறப்பட்டு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வரக்கூடும்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எல்லாம்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முடிவடையும்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இவ்வுலகத்திற்கு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விமோசனமில்லை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ஏமாற்றம்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இயேசுவின்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உயிர்த்தெழுதலின்போது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நிகழ்ந்தவாறு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பூமியதிர்ச்சிகளுக்கு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ஆளாவான்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மேலும்</w:t>
      </w:r>
      <w:r w:rsidRPr="00440E46">
        <w:rPr>
          <w:rFonts w:eastAsia="Times New Roman"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393 </w:t>
      </w:r>
      <w:r w:rsidRPr="00440E46">
        <w:rPr>
          <w:rFonts w:ascii="Latha" w:eastAsia="Times New Roman" w:hAnsi="Latha" w:cs="Latha"/>
        </w:rPr>
        <w:t>கிறிஸ்து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கல்லறையை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எழுந்ததுபோல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பரிசுத்தவான்கள்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கர்த்தாவே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நிமிடத்திலும்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சந்தோஷகரமான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எதிர்பார்த்துக்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கொண்டிருக்கிறோம்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394 </w:t>
      </w:r>
      <w:r w:rsidRPr="00440E46">
        <w:rPr>
          <w:rFonts w:ascii="Latha" w:eastAsia="Times New Roman" w:hAnsi="Latha" w:cs="Latha"/>
        </w:rPr>
        <w:t>பிதாவே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பிள்ளைகளை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ஏந்திக்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ஆட்டுக்குட்டிகளை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மடியில்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இழுத்துக்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அருளும்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ஊழியத்திற்கென்று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பலப்படும்வரை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வார்த்தையினால்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போஷியும்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கர்த்தாவே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ஒப்புவிக்கிறோம்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ஜெபத்திற்கு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பதிலளியும்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395 </w:t>
      </w:r>
      <w:r w:rsidRPr="00440E46">
        <w:rPr>
          <w:rFonts w:ascii="Latha" w:eastAsia="Times New Roman" w:hAnsi="Latha" w:cs="Latha"/>
        </w:rPr>
        <w:t>பிதாவே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மாற்கு</w:t>
      </w:r>
      <w:r w:rsidRPr="00440E46">
        <w:rPr>
          <w:rFonts w:eastAsia="Times New Roman"/>
        </w:rPr>
        <w:t xml:space="preserve"> 11-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அதிகாரத்தில்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பண்ணும்போது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எவைகளைக்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கொள்வீர்களோ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அவைகளைப்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கொள்வோம்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விசுவாசியுங்கள்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உண்டாகும்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என்பதாய்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சொல்லியிருக்கிறீர்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396 </w:t>
      </w:r>
      <w:r w:rsidRPr="00440E46">
        <w:rPr>
          <w:rFonts w:ascii="Latha" w:eastAsia="Times New Roman" w:hAnsi="Latha" w:cs="Latha"/>
        </w:rPr>
        <w:t>இத்தனை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ஆண்டுகளாக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சத்தியத்தை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சென்ற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இரகசியங்களை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வெளிப்படுத்தின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உம்மை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மனப்பூர்வமாக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விசுவாசிக்கிறேன்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தேவனாகிய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கர்த்தாவே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நினைப்பதைக்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காட்டிலும்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அருகாமையில்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நம்புகிறேன்</w:t>
      </w:r>
      <w:r w:rsidRPr="00440E46">
        <w:rPr>
          <w:rFonts w:eastAsia="Times New Roman"/>
        </w:rPr>
        <w:t>.</w:t>
      </w:r>
    </w:p>
    <w:p w:rsidR="0065306C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397 </w:t>
      </w:r>
      <w:r w:rsidRPr="00440E46">
        <w:rPr>
          <w:rFonts w:ascii="Latha" w:eastAsia="Times New Roman" w:hAnsi="Latha" w:cs="Latha"/>
        </w:rPr>
        <w:t>தயவு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ஜெபத்திற்கு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பதிலளியும்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அழைக்கப்பட்ட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ஒவ்வொரு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பிள்ளையும்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நேரடியாகவோ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ஒலிநாடாக்களின்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கேட்கும்போது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ராஜ்யத்தில்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சேரவேண்டுமென்று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வெளிப்படுத்தப்பட்ட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ஆதாரமாகக்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உரிமை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கோருகிறேன்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பிதாவே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சாயங்கால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வெளிச்சம்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பிரகாசிக்கட்டும்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இவர்களை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உம்மிடம்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சமர்ப்பிக்கிறேன்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. 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398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இருப்பவர்களில்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விசுவாசித்து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பாவத்திற்கு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முற்றுப்புள்ளி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விட்டதாக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இதுவரை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பகிரங்கமாக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அறிக்கை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செய்யாமலிருப்பவர்களாயின்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இரக்கங்களைக்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கோரி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கிறிஸ்துவின்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தண்ணீர்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ஆயத்தமாயுள்ளது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ஞானஸ்நானம்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விரும்புவோர்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அனைவருக்கும்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வேண்டுமானாலும்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இன்றைக்கோ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நாளைக்கோ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ஞானஸ்நானம்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ஆயத்தமாயிருப்பர்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399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களிகூர்ந்தீர்களா</w:t>
      </w:r>
      <w:r w:rsidRPr="00440E46">
        <w:rPr>
          <w:rFonts w:eastAsia="Times New Roman"/>
        </w:rPr>
        <w:t>? [</w:t>
      </w:r>
      <w:r w:rsidRPr="00440E46">
        <w:rPr>
          <w:rFonts w:ascii="Latha" w:eastAsia="Times New Roman" w:hAnsi="Latha" w:cs="Latha"/>
        </w:rPr>
        <w:t>சபையோர்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என்கின்றனர்</w:t>
      </w:r>
      <w:r w:rsidRPr="00440E46">
        <w:rPr>
          <w:rFonts w:eastAsia="Times New Roman"/>
        </w:rPr>
        <w:t>.-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 xml:space="preserve">.)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திறக்கப்பட்டிருப்பதை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காணமுடிகின்றதா</w:t>
      </w:r>
      <w:r w:rsidRPr="00440E46">
        <w:rPr>
          <w:rFonts w:eastAsia="Times New Roman"/>
        </w:rPr>
        <w:t>? ("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.”]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விசுவாசித்தீர்களா</w:t>
      </w:r>
      <w:r w:rsidRPr="00440E46">
        <w:rPr>
          <w:rFonts w:eastAsia="Times New Roman"/>
        </w:rPr>
        <w:t>? [“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>.”]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>400 "</w:t>
      </w:r>
      <w:r w:rsidRPr="00440E46">
        <w:rPr>
          <w:rFonts w:ascii="Latha" w:eastAsia="Times New Roman" w:hAnsi="Latha" w:cs="Latha"/>
        </w:rPr>
        <w:t>எங்கள்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கேள்விப்பட்டதை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விசுவாசித்தவன்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கர்த்தருடைய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வெளிப்பட்டது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எழுதப்பட்டுள்ளது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செய்தியை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விசுவாசியுங்கள்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கர்த்தருடைய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அதாவது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வெளிப்பட்டிருக்கிறது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401 </w:t>
      </w:r>
      <w:r w:rsidRPr="00440E46">
        <w:rPr>
          <w:rFonts w:ascii="Latha" w:eastAsia="Times New Roman" w:hAnsi="Latha" w:cs="Latha"/>
        </w:rPr>
        <w:t>கர்த்தருக்குச்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சித்தமானால்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இயன்றவரை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கேள்விகளுக்கு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விடையளிக்க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முற்படுவேன்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அதற்கென்று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அநேகமாக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இன்றிரவு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முழுவதையும்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கழிப்பேன்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ஒவ்வொரு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சுமார்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மணிநேரமே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உறங்குகிறேன்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சென்ற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மணிக்குத்தான்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படுக்கைக்குச்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மறுபடியும்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மணிக்கு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படிக்கத்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தொடங்கினேன்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402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இதற்காக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கூறவேண்டியவனாயிருக்கப்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அருகாமையில்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இருப்பதால்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எந்தவிதமான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மூடத்தனத்திற்கும்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ஊகித்தலுக்கும்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அறைகுறையாக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விசுவாசிப்பதற்கும்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சமயமல்ல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முதலில்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புரிந்து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பின்பு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வார்த்தையோடு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ஒட்டியுள்ளதா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கிருபையால்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எல்லாம்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சரிவர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அமைந்து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வந்திருக்கிறது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வேதத்திலிருந்து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அநேக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பாகங்களை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குறிப்பிட்டேன்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அவையாவும்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ஒன்றோடொன்று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இணைந்துள்ளன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403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> </w:t>
      </w:r>
      <w:r w:rsidRPr="00440E46">
        <w:rPr>
          <w:rFonts w:eastAsia="Times New Roman"/>
          <w:b/>
          <w:bCs/>
        </w:rPr>
        <w:t>"</w:t>
      </w:r>
      <w:r w:rsidRPr="00440E46">
        <w:rPr>
          <w:rFonts w:ascii="Latha" w:eastAsia="Times New Roman" w:hAnsi="Latha" w:cs="Latha"/>
          <w:b/>
          <w:bCs/>
        </w:rPr>
        <w:t>கர்த்தர்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உரைக்கிறதாவது</w:t>
      </w:r>
      <w:r w:rsidRPr="00440E46">
        <w:rPr>
          <w:rFonts w:eastAsia="Times New Roman"/>
          <w:b/>
          <w:bCs/>
        </w:rPr>
        <w:t>”</w:t>
      </w:r>
      <w:r w:rsidRPr="00440E46">
        <w:rPr>
          <w:rFonts w:eastAsia="Times New Roman"/>
        </w:rPr>
        <w:t> 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அமைந்திருக்க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அதினின்று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அறிந்துள்ளபடி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மட்டுமல்ல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</w:t>
      </w:r>
      <w:r w:rsidRPr="00440E46">
        <w:rPr>
          <w:rFonts w:eastAsia="Times New Roman"/>
        </w:rPr>
        <w:t> </w:t>
      </w:r>
      <w:r w:rsidRPr="00440E46">
        <w:rPr>
          <w:rFonts w:ascii="Latha" w:eastAsia="Times New Roman" w:hAnsi="Latha" w:cs="Latha"/>
          <w:b/>
          <w:bCs/>
        </w:rPr>
        <w:t>கர்த்தர்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உரைக்கிறதாவது</w:t>
      </w:r>
      <w:r w:rsidRPr="00440E46">
        <w:rPr>
          <w:rFonts w:eastAsia="Times New Roman"/>
        </w:rPr>
        <w:t> </w:t>
      </w:r>
      <w:r w:rsidRPr="00440E46">
        <w:rPr>
          <w:rFonts w:ascii="Latha" w:eastAsia="Times New Roman" w:hAnsi="Latha" w:cs="Latha"/>
        </w:rPr>
        <w:t>என்பதாகவே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எனக்களிக்கும்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வெளிப்பாட்டை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வாக்கியங்களுடன்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இணைத்துக்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காண்பிப்பதன்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மூலம்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இவை</w:t>
      </w:r>
      <w:r w:rsidRPr="00440E46">
        <w:rPr>
          <w:rFonts w:eastAsia="Times New Roman"/>
        </w:rPr>
        <w:t> </w:t>
      </w:r>
      <w:r w:rsidRPr="00440E46">
        <w:rPr>
          <w:rFonts w:ascii="Latha" w:eastAsia="Times New Roman" w:hAnsi="Latha" w:cs="Latha"/>
          <w:b/>
          <w:bCs/>
        </w:rPr>
        <w:t>கர்த்தர்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உரைக்கிறதாவது</w:t>
      </w:r>
      <w:r w:rsidRPr="00440E46">
        <w:rPr>
          <w:rFonts w:eastAsia="Times New Roman"/>
        </w:rPr>
        <w:t> 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கொள்கிறீர்கள்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பார்த்தீர்களா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404 </w:t>
      </w:r>
      <w:r w:rsidRPr="00440E46">
        <w:rPr>
          <w:rFonts w:ascii="Latha" w:eastAsia="Times New Roman" w:hAnsi="Latha" w:cs="Latha"/>
        </w:rPr>
        <w:t>இவ்விதமாக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எனக்களித்த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வெளிப்பாடு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கருத்துக்கு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முரண்பாடாக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ஏன்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கருத்துக்கு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முற்றிலும்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வேறுபட்டதாயுள்ளது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அர்த்தம்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சற்றேனும்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நினைக்கவேயில்லை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வேதவாக்கியங்களுடன்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சரிவர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பொருந்துகிறது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> </w:t>
      </w:r>
      <w:r w:rsidRPr="00440E46">
        <w:rPr>
          <w:rFonts w:ascii="Latha" w:eastAsia="Times New Roman" w:hAnsi="Latha" w:cs="Latha"/>
          <w:b/>
          <w:bCs/>
        </w:rPr>
        <w:t>கர்த்தர்</w:t>
      </w:r>
      <w:r w:rsidRPr="00440E46">
        <w:rPr>
          <w:rFonts w:eastAsia="Times New Roman"/>
          <w:b/>
          <w:bCs/>
        </w:rPr>
        <w:t xml:space="preserve"> </w:t>
      </w:r>
      <w:r w:rsidRPr="00440E46">
        <w:rPr>
          <w:rFonts w:ascii="Latha" w:eastAsia="Times New Roman" w:hAnsi="Latha" w:cs="Latha"/>
          <w:b/>
          <w:bCs/>
        </w:rPr>
        <w:t>உரைக்கிறதாவது</w:t>
      </w:r>
      <w:r w:rsidRPr="00440E46">
        <w:rPr>
          <w:rFonts w:eastAsia="Times New Roman"/>
        </w:rPr>
        <w:t> </w:t>
      </w:r>
      <w:r w:rsidRPr="00440E46">
        <w:rPr>
          <w:rFonts w:ascii="Latha" w:eastAsia="Times New Roman" w:hAnsi="Latha" w:cs="Latha"/>
        </w:rPr>
        <w:t>என்பதாய்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அவ்விதமாய்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இதுவரை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வெளிப்படாமல்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நேரத்திற்கென்று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வைக்கப்பட்டிருந்த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இரகசியத்தை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கர்த்தரே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சிந்தனைகளில்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நுழையச்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இருப்பதை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கர்த்தர்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இருதயத்தோடும்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நேசிக்கிறேன்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405 </w:t>
      </w:r>
      <w:r w:rsidRPr="00440E46">
        <w:rPr>
          <w:rFonts w:ascii="Latha" w:eastAsia="Times New Roman" w:hAnsi="Latha" w:cs="Latha"/>
        </w:rPr>
        <w:t>எப்பொழுது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பீடத்தின்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கொண்டுவர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அநேகர்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தங்களுடைய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உயர்த்தியுள்ளனர்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உங்களோடு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தனிப்பட்ட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ஓர்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விவகாரம்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வேண்டுமானாலும்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சுயாதீனம்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பெற்றிருக்கின்றீர்கள்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பார்த்தீர்களா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406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சமீபித்துவிட்டபடியால்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மற்றவர்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தள்ளிவிட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என்றிராமல்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உங்களால்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எவ்வளவு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கடினமாக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முன்னேற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முடியுமோ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அவ்வளவு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கடினமாய்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முன்னேறுங்கள்</w:t>
      </w:r>
      <w:r w:rsidRPr="00440E46">
        <w:rPr>
          <w:rFonts w:eastAsia="Times New Roman"/>
        </w:rPr>
        <w:t xml:space="preserve">; </w:t>
      </w:r>
      <w:r w:rsidRPr="00440E46">
        <w:rPr>
          <w:rFonts w:ascii="Latha" w:eastAsia="Times New Roman" w:hAnsi="Latha" w:cs="Latha"/>
        </w:rPr>
        <w:t>உங்களால்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இயன்றவரை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நுழைய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பிரயாசப்பட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கர்த்தாவே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விட்டுவிடாதேயும்</w:t>
      </w:r>
      <w:r w:rsidRPr="00440E46">
        <w:rPr>
          <w:rFonts w:eastAsia="Times New Roman"/>
        </w:rPr>
        <w:t xml:space="preserve">; </w:t>
      </w:r>
      <w:r w:rsidRPr="00440E46">
        <w:rPr>
          <w:rFonts w:ascii="Latha" w:eastAsia="Times New Roman" w:hAnsi="Latha" w:cs="Latha"/>
        </w:rPr>
        <w:t>கர்த்தாவே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விடாதேயும்</w:t>
      </w:r>
      <w:r w:rsidRPr="00440E46">
        <w:rPr>
          <w:rFonts w:eastAsia="Times New Roman"/>
        </w:rPr>
        <w:t xml:space="preserve">; </w:t>
      </w:r>
      <w:r w:rsidRPr="00440E46">
        <w:rPr>
          <w:rFonts w:ascii="Latha" w:eastAsia="Times New Roman" w:hAnsi="Latha" w:cs="Latha"/>
        </w:rPr>
        <w:t>கதவு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அடைக்கப்பட்டுக்கொண்டிருக்கிறது</w:t>
      </w:r>
      <w:r w:rsidRPr="00440E46">
        <w:rPr>
          <w:rFonts w:eastAsia="Times New Roman"/>
        </w:rPr>
        <w:t xml:space="preserve">;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நுழைந்தால்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போதும்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மன்றாட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407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கதவை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அடைத்துவிடுவார்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நோவாவின்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அதன்பின்பு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கதவைத்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தட்டினர்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சரிதானே</w:t>
      </w:r>
      <w:r w:rsidRPr="00440E46">
        <w:rPr>
          <w:rFonts w:eastAsia="Times New Roman"/>
        </w:rPr>
        <w:t>? (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பிரான்ஹாம்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பிரசங்க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பீடத்தை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அநேக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தட்டுகிறார்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 xml:space="preserve">.)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</w:t>
      </w:r>
      <w:r w:rsidRPr="00440E46">
        <w:rPr>
          <w:rFonts w:eastAsia="Times New Roman"/>
        </w:rPr>
        <w:t>? [</w:t>
      </w:r>
      <w:r w:rsidRPr="00440E46">
        <w:rPr>
          <w:rFonts w:ascii="Latha" w:eastAsia="Times New Roman" w:hAnsi="Latha" w:cs="Latha"/>
        </w:rPr>
        <w:t>சபையோர்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என்கின்றனர்</w:t>
      </w:r>
      <w:r w:rsidRPr="00440E46">
        <w:rPr>
          <w:rFonts w:eastAsia="Times New Roman"/>
        </w:rPr>
        <w:t>.]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408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ஏழாம்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ஜாமத்திலே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உரைத்துள்ளது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</w:t>
      </w:r>
      <w:r w:rsidRPr="00440E46">
        <w:rPr>
          <w:rFonts w:eastAsia="Times New Roman"/>
        </w:rPr>
        <w:t>? [</w:t>
      </w:r>
      <w:r w:rsidRPr="00440E46">
        <w:rPr>
          <w:rFonts w:ascii="Latha" w:eastAsia="Times New Roman" w:hAnsi="Latha" w:cs="Latha"/>
        </w:rPr>
        <w:t>சபையோர்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என்கின்றனர்</w:t>
      </w:r>
      <w:r w:rsidRPr="00440E46">
        <w:rPr>
          <w:rFonts w:eastAsia="Times New Roman"/>
        </w:rPr>
        <w:t>.--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 xml:space="preserve">.] </w:t>
      </w:r>
      <w:r w:rsidRPr="00440E46">
        <w:rPr>
          <w:rFonts w:ascii="Latha" w:eastAsia="Times New Roman" w:hAnsi="Latha" w:cs="Latha"/>
        </w:rPr>
        <w:t>சிலர்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முதலாம்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இரண்டாம்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மூன்றாம்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நான்காம்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ஐந்தாம்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ஏழாம்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ஜாமங்களில்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நித்திரை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அடைந்தனர்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ஏழாம்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ஜாமத்தில்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மணவாளன்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எதிர்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புறப்படுங்கள்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அறிவிப்பு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உண்டாகிறது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409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புத்தியில்லாத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கன்னிகளைகள்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புத்தியுள்ள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கன்னிகைகளிடம்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எண்ணெயில்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சற்று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தாருங்கள்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என்பார்கள்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410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மணவாட்டி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எனக்குப்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போதுமான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மாத்திமே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வேண்டுமானால்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பெற்றுக்கொள்ளுங்கள்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என்பார்கள்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411 </w:t>
      </w:r>
      <w:r w:rsidRPr="00440E46">
        <w:rPr>
          <w:rFonts w:ascii="Latha" w:eastAsia="Times New Roman" w:hAnsi="Latha" w:cs="Latha"/>
        </w:rPr>
        <w:t>உறங்கிக்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புத்தியில்லாத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கன்னிகைகள்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யாரென்பதை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கொண்டீர்களா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எபிஸ்கோபிலியன்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பிரஸ்பிடேரியன்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லூதரன்கள்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இவர்களனைவரும்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முயற்சிப்பதைப்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அவர்களிடமுள்ள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தவறுயாதெனில்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கொள்வதற்கும்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பதிலாக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அன்னிய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பாஷை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முயல்கின்றனர்</w:t>
      </w:r>
      <w:r w:rsidRPr="00440E46">
        <w:rPr>
          <w:rFonts w:eastAsia="Times New Roman"/>
        </w:rPr>
        <w:t>.</w:t>
      </w:r>
    </w:p>
    <w:p w:rsidR="0065306C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412 </w:t>
      </w:r>
      <w:r w:rsidRPr="00440E46">
        <w:rPr>
          <w:rFonts w:ascii="Latha" w:eastAsia="Times New Roman" w:hAnsi="Latha" w:cs="Latha"/>
        </w:rPr>
        <w:t>அவர்களில்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அநேகர்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அன்னிய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பாஷை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பேசுகின்றனர்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சபைக்கு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வெட்கப்படுகின்றனர்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வீட்டிற்குச்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அப்படியானால்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எண்ணுகின்றீர்களா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அன்னிய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பாஷை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பேசுதலாகும்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ஆவியல்ல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புரிகிறதா</w:t>
      </w:r>
      <w:r w:rsidRPr="00440E46">
        <w:rPr>
          <w:rFonts w:eastAsia="Times New Roman"/>
        </w:rPr>
        <w:t xml:space="preserve">? 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413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அன்னிய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பாஷை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பேசுவாரென்பதை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நம்புகிறேன்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அறிவீர்கள்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அதற்குப்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போலியான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நிலவுகின்றது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ஐயா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ஆவியின்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கனிகள்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மாத்திரமே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நிரூபிக்க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கனிகள்தான்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நிரூபிக்கும்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பட்டையல்ல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கனிகள்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414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கடைசி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கொண்டேன்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விசுவாசிக்கிறேன்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பெற்றுக்கொண்டேன்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விசுவாசிக்கிறேன்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கொள்கிறோம்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வருவாள்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415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-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கூறாமல்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இருப்பது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நலமாயிருக்கும்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ஒருவேளை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குழப்பத்தை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ஏற்படுத்தலாம்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அன்றிரவு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கொள்ளப்படுதல்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ஏற்றுக்கொள்கிறோம்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என்பீர்களானால்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>. [</w:t>
      </w:r>
      <w:r w:rsidRPr="00440E46">
        <w:rPr>
          <w:rFonts w:ascii="Latha" w:eastAsia="Times New Roman" w:hAnsi="Latha" w:cs="Latha"/>
        </w:rPr>
        <w:t>சபையோர்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என்கின்றனர்</w:t>
      </w:r>
      <w:r w:rsidRPr="00440E46">
        <w:rPr>
          <w:rFonts w:eastAsia="Times New Roman"/>
        </w:rPr>
        <w:t>.-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 xml:space="preserve">.)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பொறுத்ததாகும்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416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உறங்கிக்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புத்தியில்லாத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கன்னிகை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செல்வதற்காக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ஜெபிக்கப்பட்டதாக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ஜெபித்து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விட்டதாக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கொண்டிருந்தாள்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மணவாட்டியோ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விட்டிருந்தார்கள்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சென்றுவிட்டாள்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மணவாட்டி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அறியாதிருப்பாள்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வருவதைப்போல்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கதவைத்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தட்டுவார்கள்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சம்பவிக்கும்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நேரிடும்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உபத்திரவ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காலத்திற்குள்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தள்ளப்படுவார்கள்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அழுகையும்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பற்கடிப்பும்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உண்டாயிருக்கும்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உரைக்கின்றது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உண்மையா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417 </w:t>
      </w:r>
      <w:r w:rsidRPr="00440E46">
        <w:rPr>
          <w:rFonts w:ascii="Latha" w:eastAsia="Times New Roman" w:hAnsi="Latha" w:cs="Latha"/>
        </w:rPr>
        <w:t>சகோதரனே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சகோதரியே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நேரிடும்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எனக்கு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அருகாமையிலுள்ளது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இதுதான்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எண்ணமாகும்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அருகாமையிலுள்ளது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-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நம்புகிறேன்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-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ஒவ்வொரு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நாளும்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-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.. </w:t>
      </w:r>
      <w:r w:rsidRPr="00440E46">
        <w:rPr>
          <w:rFonts w:ascii="Latha" w:eastAsia="Times New Roman" w:hAnsi="Latha" w:cs="Latha"/>
        </w:rPr>
        <w:t>தினந்தோறும்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இயன்றவரை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மிருதுவாக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முயல்கிறேன்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அறிவீர்கள்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418 </w:t>
      </w:r>
      <w:r w:rsidRPr="00440E46">
        <w:rPr>
          <w:rFonts w:ascii="Latha" w:eastAsia="Times New Roman" w:hAnsi="Latha" w:cs="Latha"/>
        </w:rPr>
        <w:t>இன்றைக்கு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சம்பவித்தது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ஏதோ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வருவதைக்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மூச்சு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நின்றுவிடும்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உணர்ச்சி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உண்டானது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ஒளி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வெளிப்பட்டது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நானறிவேன்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419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எனக்குள்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முடியாதே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முடியவில்லையே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முடியவில்லை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கூறிக்கொண்டே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அறைக்கு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இங்குமங்குமாக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நடக்கத்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தொடங்கினேன்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சகோதரனே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என்னே</w:t>
      </w:r>
      <w:r w:rsidRPr="00440E46">
        <w:rPr>
          <w:rFonts w:eastAsia="Times New Roman"/>
        </w:rPr>
        <w:t xml:space="preserve"> !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கூடும்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நினைத்தேன்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!”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-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மீன்பிடிக்கவோ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வேறெதற்கோ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சென்றுவிட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..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கூறமுடியாதவனாயிருக்கிறேன்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420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சந்தோஷமாக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கழித்து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அவ்வாறில்லையா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கர்த்தருக்கு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ஸ்தோத்திரம்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மகத்தான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வாழ்ந்துகொண்டு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வருகிறோம்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இருதயம்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சந்தோஷத்தினால்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நிரம்பி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வழிகின்றது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421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சமயத்தில்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உலகத்தையும்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கறுத்த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நிழலிடப்பட்டு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இழந்த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நிலையில்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ஆயிரக்கணக்கானவர்களைக்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இருதயத்திலிருந்து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கசிகின்றது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முடியும்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முடியும்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இருதயத்தில்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கறுதுவதை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கர்த்தர்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எருசலேமையும்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நோக்கி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எருசலமே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எருசலமே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நோக்கி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கோழி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குஞ்சுகளைத்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செட்டைகளின்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கீழ்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கூட்டிச்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சேர்த்துக்கொள்ளும்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வண்ணமாக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எத்தனைத்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தரமோ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பிள்ளைகளைக்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கூட்டிச்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சேர்த்துக்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மனதாயிருந்தேன்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உங்களுக்கோ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மனதில்லாமற்போயிற்று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சொன்னபோது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இவ்விதம்தான்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மனஸ்தாபப்பட்டிருக்க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எத்தனை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தரமோ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கூட்டிச்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சேர்க்க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மனதாயிருந்தேன்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உங்களுக்கோ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மனதில்லாமற்போயிற்று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பரிசுத்த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ஆவியானவர்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?</w:t>
      </w:r>
    </w:p>
    <w:p w:rsidR="0065306C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422 </w:t>
      </w:r>
      <w:r w:rsidRPr="00440E46">
        <w:rPr>
          <w:rFonts w:ascii="Latha" w:eastAsia="Times New Roman" w:hAnsi="Latha" w:cs="Latha"/>
        </w:rPr>
        <w:t>நண்பர்களே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ஏதோ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நடைபெறவிருக்கும்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என்னவாயிருந்தாலும்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தேவனறிவார்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நிகழப்போகிறது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யாருக்குமே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இரகசியம்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நிகழப்போகிறது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யாருக்குமே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தெரியாது</w:t>
      </w:r>
      <w:r w:rsidRPr="00440E46">
        <w:rPr>
          <w:rFonts w:eastAsia="Times New Roman"/>
        </w:rPr>
        <w:t xml:space="preserve">. 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423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இவைகளையெல்லாம்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காணும்போது</w:t>
      </w:r>
      <w:r w:rsidRPr="00440E46">
        <w:rPr>
          <w:rFonts w:eastAsia="Times New Roman"/>
        </w:rPr>
        <w:t xml:space="preserve">,”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மத்தேயு</w:t>
      </w:r>
      <w:r w:rsidRPr="00440E46">
        <w:rPr>
          <w:rFonts w:eastAsia="Times New Roman"/>
        </w:rPr>
        <w:t xml:space="preserve"> 24-</w:t>
      </w:r>
      <w:r w:rsidRPr="00440E46">
        <w:rPr>
          <w:rFonts w:ascii="Latha" w:eastAsia="Times New Roman" w:hAnsi="Latha" w:cs="Latha"/>
        </w:rPr>
        <w:t>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ஒப்பிட்டுக்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காண்பித்தது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போல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ஞாபகங்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கொள்ளுங்கள்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இவைகளையெல்லாம்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சமீபமாய்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வாசலருகே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வந்திருக்கிறார்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அறிவீர்கள்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கூறியிருக்கிறார்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அதிகாரத்தில்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அடுத்து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</w:t>
      </w:r>
      <w:r w:rsidRPr="00440E46">
        <w:rPr>
          <w:rFonts w:eastAsia="Times New Roman"/>
        </w:rPr>
        <w:t xml:space="preserve"> 30 </w:t>
      </w:r>
      <w:r w:rsidRPr="00440E46">
        <w:rPr>
          <w:rFonts w:ascii="Latha" w:eastAsia="Times New Roman" w:hAnsi="Latha" w:cs="Latha"/>
        </w:rPr>
        <w:t>மற்றும்</w:t>
      </w:r>
      <w:r w:rsidRPr="00440E46">
        <w:rPr>
          <w:rFonts w:eastAsia="Times New Roman"/>
        </w:rPr>
        <w:t xml:space="preserve"> </w:t>
      </w:r>
      <w:r w:rsidRPr="00440E46">
        <w:rPr>
          <w:rFonts w:eastAsia="Times New Roman"/>
        </w:rPr>
        <w:lastRenderedPageBreak/>
        <w:t>31-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வசனங்களையும்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கீழே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 32 </w:t>
      </w:r>
      <w:r w:rsidRPr="00440E46">
        <w:rPr>
          <w:rFonts w:ascii="Latha" w:eastAsia="Times New Roman" w:hAnsi="Latha" w:cs="Latha"/>
        </w:rPr>
        <w:t>மற்றும்</w:t>
      </w:r>
      <w:r w:rsidRPr="00440E46">
        <w:rPr>
          <w:rFonts w:eastAsia="Times New Roman"/>
        </w:rPr>
        <w:t xml:space="preserve"> 33</w:t>
      </w:r>
      <w:r w:rsidRPr="00440E46">
        <w:rPr>
          <w:rFonts w:ascii="Latha" w:eastAsia="Times New Roman" w:hAnsi="Latha" w:cs="Latha"/>
        </w:rPr>
        <w:t>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வசனங்களையும்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>424 "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தூதர்களை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அனுப்புவார்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தெரிந்துகொள்ளப்பட்டவர்களை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வானத்தின்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திசைகளிலுமிருந்து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கூட்டிச்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சேர்ப்பர்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கூறியுள்ளார்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</w:t>
      </w:r>
      <w:r w:rsidRPr="00440E46">
        <w:rPr>
          <w:rFonts w:eastAsia="Times New Roman"/>
        </w:rPr>
        <w:t>?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கற்றுக்கொள்ளுங்கள்</w:t>
      </w:r>
      <w:r w:rsidRPr="00440E46">
        <w:rPr>
          <w:rFonts w:eastAsia="Times New Roman"/>
        </w:rPr>
        <w:t xml:space="preserve">...” </w:t>
      </w:r>
      <w:r w:rsidRPr="00440E46">
        <w:rPr>
          <w:rFonts w:ascii="Latha" w:eastAsia="Times New Roman" w:hAnsi="Latha" w:cs="Latha"/>
        </w:rPr>
        <w:t>என்றார்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425 </w:t>
      </w:r>
      <w:r w:rsidRPr="00440E46">
        <w:rPr>
          <w:rFonts w:ascii="Latha" w:eastAsia="Times New Roman" w:hAnsi="Latha" w:cs="Latha"/>
        </w:rPr>
        <w:t>அதோடு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நிறுத்தி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கூறவில்லை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ஏழாம்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எதையுமே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கூறவில்லை</w:t>
      </w:r>
      <w:r w:rsidRPr="00440E46">
        <w:rPr>
          <w:rFonts w:eastAsia="Times New Roman"/>
        </w:rPr>
        <w:t xml:space="preserve"> 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முதலாம்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இரண்டாம்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மூன்றாம்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நான்காம்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ஐந்தாம்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பற்றி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கூறிவிட்டு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அதனுடன்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நிறுத்திக்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அதன்பின்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ஒன்றையுமே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குறிப்பிடவில்லை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426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கூறுகிறார்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அத்திமரத்தினால்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உவமையைக்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கற்றுக்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கொள்ளுங்கள்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உவமைகளைச்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தொடங்கி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விடுகிறார்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இவையாவும்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நிறைவேறும்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கூறுகின்றார்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427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கேள்விகளுக்கு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பதிலளிக்கின்றார்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இந்த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அடையாளங்கள்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உமது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அடையாளம்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உலகத்தின்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அடையாளம்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>?”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428 </w:t>
      </w:r>
      <w:r w:rsidRPr="00440E46">
        <w:rPr>
          <w:rFonts w:ascii="Latha" w:eastAsia="Times New Roman" w:hAnsi="Latha" w:cs="Latha"/>
        </w:rPr>
        <w:t>ஆறாம்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முத்திரையின்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உலக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முடிவைக்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குறிக்கின்றது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ஏழாம்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தூதனுடைய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சத்தமானது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தூதன்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உயர்த்தி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இனி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செல்லாது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காலங்களிலும்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உயிரோடிருக்கிறவருமானவர்மேல்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ஆணையிட்டுச்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சொன்னான்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பூமியானது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பூமியைப்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பிறப்பிக்கும்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முடிவுறுகின்றது</w:t>
      </w:r>
      <w:r w:rsidRPr="00440E46">
        <w:rPr>
          <w:rFonts w:eastAsia="Times New Roman"/>
        </w:rPr>
        <w:t>.</w:t>
      </w:r>
    </w:p>
    <w:p w:rsidR="0065306C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429 </w:t>
      </w: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அருகாமையில்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வாசலருகே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எனக்கு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நடுக்க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முண்டாகிறது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கர்த்தாவே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என்னால்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முடியும்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பார்த்தீர்களா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தரிசனத்தில்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ஸ்தலத்தையும்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அருமையான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மக்களையும்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அப்படியே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நினைத்துப்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பார்க்கிறேன்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இழந்து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கூடாதே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கொண்டுவர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வேண்டுமே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அவர்களெல்லாரையும்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உள்ளேக்கொண்டுவர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முயற்சிக்க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வேண்டுமே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எண்ணினேன்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உங்களால்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... 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430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பிதா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இழுத்துக்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கொள்ளாவிட்டால்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வரமாட்டான்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ஓர்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ஆறுதல்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அதாவது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பிதாவானவர்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கொடுத்த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என்னிடத்தில்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வரும்</w:t>
      </w:r>
      <w:r w:rsidRPr="00440E46">
        <w:rPr>
          <w:rFonts w:eastAsia="Times New Roman"/>
        </w:rPr>
        <w:t>.”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431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ஏனையோர்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ஸ்தாபனங்களைச்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சார்ந்துள்ளோர்</w:t>
      </w:r>
      <w:r w:rsidRPr="00440E46">
        <w:rPr>
          <w:rFonts w:eastAsia="Times New Roman"/>
        </w:rPr>
        <w:t xml:space="preserve"> - "</w:t>
      </w:r>
      <w:r w:rsidRPr="00440E46">
        <w:rPr>
          <w:rFonts w:ascii="Latha" w:eastAsia="Times New Roman" w:hAnsi="Latha" w:cs="Latha"/>
        </w:rPr>
        <w:t>உலகத்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தோற்ற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அடிக்கப்பட்ட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ஆட்டுக்குட்டியினுடைய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ஜீவ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புஸ்தகத்தில்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பேரெழுதப்பட்டிராத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யாவரையும்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மோசன்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போக்கினான்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என்னே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ஆகையால்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பரிதாபமான்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ஓர்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432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செய்யவேண்டிய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வார்த்தையில்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நிலைநின்று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யாவையும்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கவனமாகச்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செய்தலாகும்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என்னவெல்லாம்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சொல்லுகிறாரோ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செய்யுங்கள்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>433 "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என்னே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செய்கிறார்களே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செய்கிறார்களே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ஸ்தாபனங்கள்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ஆலோசிக்க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முற்பட்டால்</w:t>
      </w:r>
      <w:r w:rsidRPr="00440E46">
        <w:rPr>
          <w:rFonts w:eastAsia="Times New Roman"/>
        </w:rPr>
        <w:t>...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வெறும்</w:t>
      </w:r>
      <w:r w:rsidRPr="00440E46">
        <w:rPr>
          <w:rFonts w:eastAsia="Times New Roman"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434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எவ்வளவாக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பாதிக்கும்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உணருவதில்லை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ஒலிநாடாக்களில்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போவதில்லை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அநேக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பிரான்ஹாம்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மாதிரியான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ஊழியத்தினால்</w:t>
      </w:r>
      <w:r w:rsidRPr="00440E46">
        <w:rPr>
          <w:rFonts w:eastAsia="Times New Roman"/>
        </w:rPr>
        <w:t xml:space="preserve">...”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ஏதோ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வருகிறார்கள்</w:t>
      </w:r>
      <w:r w:rsidRPr="00440E46">
        <w:rPr>
          <w:rFonts w:eastAsia="Times New Roman"/>
        </w:rPr>
        <w:t>. (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ஒலி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நாடாக்களில்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கேட்பவர்கள்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இங்குமங்குமாக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சிலவற்றை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மாத்திரம்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எடுத்துக்கொண்டு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அர்த்தத்தை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உண்டாக்கிக்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அறிவீர்கள்</w:t>
      </w:r>
      <w:r w:rsidRPr="00440E46">
        <w:rPr>
          <w:rFonts w:eastAsia="Times New Roman"/>
        </w:rPr>
        <w:t xml:space="preserve">.) </w:t>
      </w:r>
      <w:r w:rsidRPr="00440E46">
        <w:rPr>
          <w:rFonts w:ascii="Latha" w:eastAsia="Times New Roman" w:hAnsi="Latha" w:cs="Latha"/>
        </w:rPr>
        <w:t>ஆகையால்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என்னிடத்தில்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பிரான்ஹாம்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இத்தகைய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எங்களுக்கும்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அளிக்கப்பட்டிருந்தால்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நலமாயிருக்கும்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கேட்டிருக்கிறேன்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கூறிக்கொண்டிருக்கிறீர்கள்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அறிந்திருக்கவில்லை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என்னே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சகோதர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சகோதரியே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அவ்வூழியத்தினால்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உண்டாகும்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உத்திரவாதத்தின்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தன்மையை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உணராமல்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பேசுகின்றீர்கள்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சொல்லுவதை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அப்படியே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நம்புகின்றனர்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தவறான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விசுவாசித்துப்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தொடர்ந்தால்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வேண்டியவர்களாயிருக்கிறீர்கள்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இரத்தப்பழியை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கேட்பார்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அப்படியானால்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சற்று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யோசித்துப்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பயங்கரமான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செயலாகும்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435 </w:t>
      </w:r>
      <w:r w:rsidRPr="00440E46">
        <w:rPr>
          <w:rFonts w:ascii="Latha" w:eastAsia="Times New Roman" w:hAnsi="Latha" w:cs="Latha"/>
        </w:rPr>
        <w:t>ஆகையால்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அன்பாயிருங்கள்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இருதயத்தோடு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கர்த்தராகிய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இயேசுவினிடத்தில்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எளிமையாயிருங்கள்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ஆலோசனை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அர்த்தத்தை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அறிந்துகொள்ள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ஒருபோதும்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முயற்சிக்க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தேவனுக்கு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முன்பாக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எளியவர்களாயிருங்கள்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எவ்வளவுக்கெவ்வளவு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ஆலோசிக்கின்றீர்களோ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அவ்வளவாக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தேவனைவிட்டு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புறம்பே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செல்வீர்கள்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கூறுவதையே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அப்படியே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விசுவாசியுங்கள்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வருவார்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கேட்கலாம்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436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ஒருக்கால்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இன்றைக்கு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வந்தாலும்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பரவாயில்லை</w:t>
      </w:r>
      <w:r w:rsidRPr="00440E46">
        <w:rPr>
          <w:rFonts w:eastAsia="Times New Roman"/>
        </w:rPr>
        <w:t xml:space="preserve"> ;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வருடங்கள்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கழித்து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வந்தாலும்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சரிதான்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பின்பற்றிக்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கொண்டிருக்கிறவிதமாகவே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பின்பற்றிக்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போகிறேன்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வேறெங்காவது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உபயோகிக்க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சித்தம்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இதோ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கர்த்தாவே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ஆயத்தமாயிருக்கிறேன்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ஒருக்கால்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நூறு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ஆண்டுகள்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கழித்து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இருந்தாலும்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இருக்கலாம்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கர்த்தாவே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நிகழப்போகிறது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சந்ததியில்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ஐந்தாம்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தலைமுறையிலுள்ளவர்கள்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ஒருவேளை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காணலாம்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எவ்வாறாயினும்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உம்முடன்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பாதையில்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உம்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வருகைக்கு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நித்திரையடைந்தால்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அந்நாளில்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நிச்சயம்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உயிரோடெழுவேன்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437 </w:t>
      </w:r>
      <w:r w:rsidRPr="00440E46">
        <w:rPr>
          <w:rFonts w:ascii="Latha" w:eastAsia="Times New Roman" w:hAnsi="Latha" w:cs="Latha"/>
        </w:rPr>
        <w:t>அப்பாலுள்ள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மகிமை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ஸ்தலத்திற்கு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வந்தேன்</w:t>
      </w:r>
      <w:r w:rsidRPr="00440E46">
        <w:rPr>
          <w:rFonts w:eastAsia="Times New Roman"/>
        </w:rPr>
        <w:t xml:space="preserve">..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ராஜ்யத்தில்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வயது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வாலிப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தோற்றம்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கொண்டிருப்பார்கள்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வெள்ளை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அங்கிகளைத்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தரித்திருப்பார்கள்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ஆண்களும்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வாலிப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பருவத்தையடைந்து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அழகாயிருப்பார்கள்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அழகான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வாலிபர்களாகவும்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வாலிப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ஸ்திரீகளாகவும்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நின்றுகொண்டிருந்தனர்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ஒருபோதும்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வயோதிகர்களாக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செய்வதில்லை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பொறாமையோ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வெறுப்போ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காணப்படுவதில்லை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என்னே</w:t>
      </w:r>
      <w:r w:rsidRPr="00440E46">
        <w:rPr>
          <w:rFonts w:eastAsia="Times New Roman"/>
        </w:rPr>
        <w:t>!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438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ஒலிநாடாக்கள்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செய்யப்படவில்லையென்று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நிமிடங்கள்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அவ்வாறு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பேசலாமா</w:t>
      </w:r>
      <w:r w:rsidRPr="00440E46">
        <w:rPr>
          <w:rFonts w:eastAsia="Times New Roman"/>
        </w:rPr>
        <w:t>? (</w:t>
      </w:r>
      <w:r w:rsidRPr="00440E46">
        <w:rPr>
          <w:rFonts w:ascii="Latha" w:eastAsia="Times New Roman" w:hAnsi="Latha" w:cs="Latha"/>
        </w:rPr>
        <w:t>சபையோர்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என்கின்றனர்</w:t>
      </w:r>
      <w:r w:rsidRPr="00440E46">
        <w:rPr>
          <w:rFonts w:eastAsia="Times New Roman"/>
        </w:rPr>
        <w:t>.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 xml:space="preserve">.]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தனிப்பட்ட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விஷயமாகும்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ஏனெனில்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நான்நான்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நாளைய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ஆராதனை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சிறந்ததாக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கூறிவிடுவது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மேலானதாகும்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நமக்கென்று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பிரத்தியேகமாகக்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கூறுகின்றேன்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... 439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மனைவியாகிய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மேடாவை</w:t>
      </w:r>
      <w:r w:rsidRPr="00440E46">
        <w:rPr>
          <w:rFonts w:eastAsia="Times New Roman"/>
        </w:rPr>
        <w:t xml:space="preserve"> (Meda)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நேசிக்கிறேன்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அறிவீர்கள்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மனைவியை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நேசித்ததன்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காரணத்தால்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இரண்டாம்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விவாகம்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செய்துக்கொள்ள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விவாகம்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செய்துக்கொள்ள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கூறாமலிருந்தால்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இரண்டாம்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விவாகம்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செய்துக்கொண்டிருக்கவே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மாட்டேன்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ஜெபிக்கச்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சென்றாள்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அறிந்திருக்கிறீர்கள்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நீ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விவாகம்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செய்துகொள்</w:t>
      </w:r>
      <w:r w:rsidRPr="00440E46">
        <w:rPr>
          <w:rFonts w:eastAsia="Times New Roman"/>
        </w:rPr>
        <w:t xml:space="preserve">,” </w:t>
      </w:r>
      <w:r w:rsidRPr="00440E46">
        <w:rPr>
          <w:rFonts w:ascii="Latha" w:eastAsia="Times New Roman" w:hAnsi="Latha" w:cs="Latha"/>
        </w:rPr>
        <w:t>என்றும்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செய்யவேண்டும்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கூறியிருந்தார்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அருமையானவள்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இன்றிரவு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ஜெபித்துக்கொண்டிருக்கிறாள்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ஒருவேளை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ஜெபித்துக்கொண்டிருக்கலாம்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440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ஒருநாள்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மேடா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என்னிடம்</w:t>
      </w:r>
      <w:r w:rsidRPr="00440E46">
        <w:rPr>
          <w:rFonts w:eastAsia="Times New Roman"/>
        </w:rPr>
        <w:t xml:space="preserve"> "</w:t>
      </w:r>
      <w:r w:rsidRPr="00440E46">
        <w:rPr>
          <w:rFonts w:ascii="Latha" w:eastAsia="Times New Roman" w:hAnsi="Latha" w:cs="Latha"/>
        </w:rPr>
        <w:t>பில்</w:t>
      </w:r>
      <w:r w:rsidRPr="00440E46">
        <w:rPr>
          <w:rFonts w:eastAsia="Times New Roman"/>
        </w:rPr>
        <w:t xml:space="preserve"> (Bill) </w:t>
      </w:r>
      <w:r w:rsidRPr="00440E46">
        <w:rPr>
          <w:rFonts w:ascii="Latha" w:eastAsia="Times New Roman" w:hAnsi="Latha" w:cs="Latha"/>
        </w:rPr>
        <w:t>பரலோகத்தைக்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கேள்வியை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உம்மிடம்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நானும்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மேடா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என்றேன்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உம்மை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நேசிக்கிறேன்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அறிவீர்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441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ஆமாம்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கண்டபிறகு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நடந்தது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மனைவியாகிய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ஹோப்</w:t>
      </w:r>
      <w:r w:rsidRPr="00440E46">
        <w:rPr>
          <w:rFonts w:eastAsia="Times New Roman"/>
        </w:rPr>
        <w:t xml:space="preserve"> (Hope) </w:t>
      </w:r>
      <w:r w:rsidRPr="00440E46">
        <w:rPr>
          <w:rFonts w:ascii="Latha" w:eastAsia="Times New Roman" w:hAnsi="Latha" w:cs="Latha"/>
        </w:rPr>
        <w:t>உங்களை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நேசித்தாள்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அறிவீர்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, '</w:t>
      </w:r>
      <w:r w:rsidRPr="00440E46">
        <w:rPr>
          <w:rFonts w:ascii="Latha" w:eastAsia="Times New Roman" w:hAnsi="Latha" w:cs="Latha"/>
        </w:rPr>
        <w:t>ஆமாம்</w:t>
      </w:r>
      <w:r w:rsidRPr="00440E46">
        <w:rPr>
          <w:rFonts w:eastAsia="Times New Roman"/>
        </w:rPr>
        <w:t xml:space="preserve">' </w:t>
      </w:r>
      <w:r w:rsidRPr="00440E46">
        <w:rPr>
          <w:rFonts w:ascii="Latha" w:eastAsia="Times New Roman" w:hAnsi="Latha" w:cs="Latha"/>
        </w:rPr>
        <w:t>என்றேன்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442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பொறாமை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கொள்வேன்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நினைக்கவில்லை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ஹோப்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நேசித்தாள்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தொடர்ந்து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பரலோகத்திற்குப்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போகும்போது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அதாவது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கண்டதாகக்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கூறினீர்கள்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443 </w:t>
      </w: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இரண்டுமுறை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கண்டிருக்கிறேன்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இருக்கிறாள்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வருகைக்காக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காத்துக்கொண்டிருக்கிறாள்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சாரோனையும்</w:t>
      </w:r>
      <w:r w:rsidRPr="00440E46">
        <w:rPr>
          <w:rFonts w:eastAsia="Times New Roman"/>
        </w:rPr>
        <w:t xml:space="preserve"> (sharon) </w:t>
      </w:r>
      <w:r w:rsidRPr="00440E46">
        <w:rPr>
          <w:rFonts w:ascii="Latha" w:eastAsia="Times New Roman" w:hAnsi="Latha" w:cs="Latha"/>
        </w:rPr>
        <w:t>கண்டேன்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உன்னை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காண்பதுபோல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என்றேன்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444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செல்லும்போது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எங்களில்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மனைவியாயிருப்பாள்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445 </w:t>
      </w: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இருவருமே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மனைவியென்று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இருக்கமாட்டார்கள்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சமயத்தில்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இருவருமே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அங்கிருப்பீர்கள்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என்னால்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புரிந்து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முடியவில்லையே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446 </w:t>
      </w: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தேனே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அமர்ந்துக்கொள்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விளக்கிக்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காண்பிப்பேன்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நீ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நேசிக்கிறாய்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எவ்வளவாய்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நேசிக்கிறேன்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மதிக்கிறேன்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பண்ணுகிறேன்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அறிவாய்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உதாரணமாக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நன்கு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ஆடையணிந்து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டவுண்டவுடன்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இடத்திற்கு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அழகான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கட்டித்தழுவி</w:t>
      </w:r>
      <w:r w:rsidRPr="00440E46">
        <w:rPr>
          <w:rFonts w:eastAsia="Times New Roman"/>
        </w:rPr>
        <w:t>, '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பிரான்ஹாம்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உம்மை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நேசிக்கிறேன்</w:t>
      </w:r>
      <w:r w:rsidRPr="00440E46">
        <w:rPr>
          <w:rFonts w:eastAsia="Times New Roman"/>
        </w:rPr>
        <w:t xml:space="preserve">'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என்மீது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கட்டித்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தழுவ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ஆரம்பித்தால்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நினைப்பாய்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ஒருக்காலும்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விரும்பமாட்டேன்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நினைக்கிறேன்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பதிலுரைத்தாள்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447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அவளிடம்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உன்னிடம்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; </w:t>
      </w:r>
      <w:r w:rsidRPr="00440E46">
        <w:rPr>
          <w:rFonts w:ascii="Latha" w:eastAsia="Times New Roman" w:hAnsi="Latha" w:cs="Latha"/>
        </w:rPr>
        <w:t>எனக்கும்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கர்த்தராகிய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இயேசுவுக்குமிடையே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மாத்திரம்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தெரிந்துகொள்ள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பலப்பரீட்சை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கொள்வாய்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இருவருக்குமிடையே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குடும்ப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சம்பாஷணையாய்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448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"</w:t>
      </w:r>
      <w:r w:rsidRPr="00440E46">
        <w:rPr>
          <w:rFonts w:ascii="Latha" w:eastAsia="Times New Roman" w:hAnsi="Latha" w:cs="Latha"/>
        </w:rPr>
        <w:t>கர்த்தராகிய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இயேசுவை</w:t>
      </w:r>
      <w:r w:rsidRPr="00440E46">
        <w:rPr>
          <w:rFonts w:eastAsia="Times New Roman"/>
        </w:rPr>
        <w:t xml:space="preserve"> ” </w:t>
      </w:r>
      <w:r w:rsidRPr="00440E46">
        <w:rPr>
          <w:rFonts w:ascii="Latha" w:eastAsia="Times New Roman" w:hAnsi="Latha" w:cs="Latha"/>
        </w:rPr>
        <w:t>என்றாள்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உம்மை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நேசித்தாலும்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உம்மைவிட்டு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அவரைத்தான்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தெரிந்துகொள்வேன்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449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அதைக்கேட்டு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தேவனே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உனக்கு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நன்றி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சந்தோஷமடைகிறேன்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மேலும்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கட்டித்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தழுவிய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இயேசுவண்டை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கட்டித்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தழுவி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இயேசுவே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உம்மை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நேசிக்கிறேன்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அதைக்குறித்து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நினைப்பாய்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அதற்கு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அதைக்குறித்து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சந்தோஷப்படுவேன்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450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மாம்சப்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பிரகாரமான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அன்பிலிருந்து</w:t>
      </w:r>
      <w:r w:rsidRPr="00440E46">
        <w:rPr>
          <w:rFonts w:eastAsia="Times New Roman"/>
        </w:rPr>
        <w:t xml:space="preserve"> (Phileo) </w:t>
      </w:r>
      <w:r w:rsidRPr="00440E46">
        <w:rPr>
          <w:rFonts w:ascii="Latha" w:eastAsia="Times New Roman" w:hAnsi="Latha" w:cs="Latha"/>
        </w:rPr>
        <w:t>தெய்வீக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அன்பாக</w:t>
      </w:r>
      <w:r w:rsidRPr="00440E46">
        <w:rPr>
          <w:rFonts w:eastAsia="Times New Roman"/>
        </w:rPr>
        <w:t xml:space="preserve"> (agapo) </w:t>
      </w:r>
      <w:r w:rsidRPr="00440E46">
        <w:rPr>
          <w:rFonts w:ascii="Latha" w:eastAsia="Times New Roman" w:hAnsi="Latha" w:cs="Latha"/>
        </w:rPr>
        <w:t>மாறுகின்றது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அன்பு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பரலோகத்தில்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கணவன்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மனைவி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நிலையும்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குழந்தைகள்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பெறுவதென்பதும்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கிடையாது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ஆண்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பெண்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இருவருக்குமிடையே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காணப்படும்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பாலினச்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சுரப்பி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வேறுபாடு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ஒரேவிதமாக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இருப்போம்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இனச்சேர்க்கைக்குரிய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சுரப்பிகள்</w:t>
      </w:r>
      <w:r w:rsidRPr="00440E46">
        <w:rPr>
          <w:rFonts w:eastAsia="Times New Roman"/>
        </w:rPr>
        <w:t xml:space="preserve"> (glands) </w:t>
      </w:r>
      <w:r w:rsidRPr="00440E46">
        <w:rPr>
          <w:rFonts w:ascii="Latha" w:eastAsia="Times New Roman" w:hAnsi="Latha" w:cs="Latha"/>
        </w:rPr>
        <w:t>இருக்காது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ஐயா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இச்சுரப்பிகள்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இல்லாதவர்களாய்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பாவனை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பூமியின்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ஜனத்தொகை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அதிகரிக்க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கருதியே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இவை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அளிக்கப்பட்டன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பரலோகத்தில்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இச்சுரப்பிகள்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இருக்கமாட்டா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ஆண்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சுரப்பிகளும்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சுரப்பிகளும்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இருப்பதில்லை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451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சிருஷ்டிப்பின்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வடிவம்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ஆணுக்கும்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பெண்ணுக்கும்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உண்டாயிருக்கும்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முற்றிலும்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சரியாகும்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மாம்சப்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பிரகாரமான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காணப்படுவதில்லை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எல்லாமே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தெய்வீக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அன்பாய்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ஆகவே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மனைவியென்பவள்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அழகான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உருவமாய்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இருப்பாளேயன்றி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மனைவியென்றும்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ஸ்தானத்தை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வகிக்கமாட்டாள்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மாம்சப்பிரகாரமான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பாகம்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பொறாமைபட்ட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ஒன்றுமே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இல்லாததால்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பொறாமை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அவ்விதமான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கிடையாது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அவ்விதமான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ஒருபோதும்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அறியாதிருப்பாய்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அழகான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வாலிபனும்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வாலிப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ஸ்திரீயாக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மட்டுமே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இருப்பீர்கள்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இதைக்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மனைவி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புரிந்துவிட்டது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என்றாள்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452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சம்பவித்த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விரும்புகிறேன்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சொப்பனமாகும்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உறக்கத்திலிருந்தேன்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பகிரங்கமாக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வெளியேக்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கூறினதில்லை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சிலருக்கு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மாத்திரமே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கூறியிருக்கிறேன்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மட்டில்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பகிரங்கமாகக்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கூறினதில்லை</w:t>
      </w:r>
      <w:r w:rsidRPr="00440E46">
        <w:rPr>
          <w:rFonts w:eastAsia="Times New Roman"/>
        </w:rPr>
        <w:t xml:space="preserve"> 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453 </w:t>
      </w:r>
      <w:r w:rsidRPr="00440E46">
        <w:rPr>
          <w:rFonts w:ascii="Latha" w:eastAsia="Times New Roman" w:hAnsi="Latha" w:cs="Latha"/>
        </w:rPr>
        <w:t>மேற்கூறிய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தரிசனம்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மாதத்திற்குப்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பிறகு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சொப்பனம்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நியாயத்தீர்ப்பு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சபையானது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நியாயத்தீர்ப்புக்கு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அதாவது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மணவாட்டி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நியாயத்தீர்ப்புக்குள்ளாவதில்லை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விசுவாசிக்கிறேன்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சொப்பனத்தில்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பரலோகத்தில்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கிரீடங்கள்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அளிக்கப்படும்போது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சிங்காசனம்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வைக்கப்பட்டிருந்தது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வீற்றிருந்தார்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பதிவுசெய்யும்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தூதனும்</w:t>
      </w:r>
      <w:r w:rsidRPr="00440E46">
        <w:rPr>
          <w:rFonts w:eastAsia="Times New Roman"/>
        </w:rPr>
        <w:t xml:space="preserve"> (Recording angel) </w:t>
      </w:r>
      <w:r w:rsidRPr="00440E46">
        <w:rPr>
          <w:rFonts w:ascii="Latha" w:eastAsia="Times New Roman" w:hAnsi="Latha" w:cs="Latha"/>
        </w:rPr>
        <w:t>மற்றவரும்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நின்றுகொண்டிருந்தனர்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தந்தத்தால்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சுருள்வடிவமுள்ள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பிரமாண்டமான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படிக்கட்டு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வைக்கப்பட்டிருந்தது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கூடியிருந்த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காணத்தக்கவாறு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அமைந்திருந்தது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454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பக்கத்தில்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அந்தப்படிக்கட்டில்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ஏறிச்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செல்வேன்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சற்றேனும்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நின்றுகொண்டிருந்தேன்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455 </w:t>
      </w:r>
      <w:r w:rsidRPr="00440E46">
        <w:rPr>
          <w:rFonts w:ascii="Latha" w:eastAsia="Times New Roman" w:hAnsi="Latha" w:cs="Latha"/>
        </w:rPr>
        <w:t>பதிவு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தூதன்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குறிப்பிட்டப்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பெயரைக்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கூப்பிடுவான்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பெயராயிருக்கும்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பெயர்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கூப்பிடப்பட்ட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சகோதரியுடன்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வரும்போது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பார்த்துக்கொண்டிருந்தேன்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பதிவு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தூதன்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கிறிஸ்துவின்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பக்கத்தில்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கொண்டிருந்தான்</w:t>
      </w:r>
      <w:r w:rsidRPr="00440E46">
        <w:rPr>
          <w:rFonts w:eastAsia="Times New Roman"/>
        </w:rPr>
        <w:t>. (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சொப்பனம்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ஆகும்</w:t>
      </w:r>
      <w:r w:rsidRPr="00440E46">
        <w:rPr>
          <w:rFonts w:eastAsia="Times New Roman"/>
        </w:rPr>
        <w:t xml:space="preserve">) </w:t>
      </w:r>
      <w:r w:rsidRPr="00440E46">
        <w:rPr>
          <w:rFonts w:ascii="Latha" w:eastAsia="Times New Roman" w:hAnsi="Latha" w:cs="Latha"/>
        </w:rPr>
        <w:t>அவர்களுடைய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இருந்தன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ஜீவ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புஸ்தகத்தில்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காணப்பட்டது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பார்த்து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நல்லது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உத்தமும்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உண்மையுள்ள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ஊழியக்காரனே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உள்ளே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பிரவேசி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என்பார்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 xml:space="preserve">456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உலகத்திற்குள்ளும்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சந்தோஷத்திற்குள்ளும்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பிரவேசித்தனர்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உலகத்தோற்றத்துக்கு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ஆயத்தமாக்கப்பட்ட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கர்த்தருடைய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சந்தோஷத்திற்குள்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பிரவேசியுங்கள்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இயேசு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அவர்களிடம்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நினைத்தேன்</w:t>
      </w:r>
      <w:r w:rsidRPr="00440E46">
        <w:rPr>
          <w:rFonts w:eastAsia="Times New Roman"/>
        </w:rPr>
        <w:t>. '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'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சந்தோஷங்கொண்டு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ஒருவரையொருவர்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சந்தித்தது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மலைகளையும்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ஸ்தலங்களையும்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கடந்து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செல்வது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அற்புதமான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காட்சியல்லவா</w:t>
      </w:r>
      <w:r w:rsidRPr="00440E46">
        <w:rPr>
          <w:rFonts w:eastAsia="Times New Roman"/>
        </w:rPr>
        <w:t xml:space="preserve">?'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நினைத்தவாறே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457 </w:t>
      </w:r>
      <w:r w:rsidRPr="00440E46">
        <w:rPr>
          <w:rFonts w:ascii="Latha" w:eastAsia="Times New Roman" w:hAnsi="Latha" w:cs="Latha"/>
        </w:rPr>
        <w:t>ஆனால்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அற்புதமானதல்லவா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மகிமை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அல்லேலூயா</w:t>
      </w:r>
      <w:r w:rsidRPr="00440E46">
        <w:rPr>
          <w:rFonts w:eastAsia="Times New Roman"/>
        </w:rPr>
        <w:t xml:space="preserve">!”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கீழும்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குதிக்க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ஆரம்பித்தேன்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458 </w:t>
      </w:r>
      <w:r w:rsidRPr="00440E46">
        <w:rPr>
          <w:rFonts w:ascii="Latha" w:eastAsia="Times New Roman" w:hAnsi="Latha" w:cs="Latha"/>
        </w:rPr>
        <w:t>அதன்பின்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வேறொரு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அழைக்கப்படுவதை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கேட்டேன்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அறிந்திருக்கிறேன்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அறிந்திருக்கிறேன்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.. </w:t>
      </w:r>
      <w:r w:rsidRPr="00440E46">
        <w:rPr>
          <w:rFonts w:ascii="Latha" w:eastAsia="Times New Roman" w:hAnsi="Latha" w:cs="Latha"/>
        </w:rPr>
        <w:t>அதோ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செல்கிறார்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நினைத்தேன்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இவ்விதமாக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கவனித்தேன்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நல்லது</w:t>
      </w:r>
      <w:r w:rsidRPr="00440E46">
        <w:rPr>
          <w:rFonts w:eastAsia="Times New Roman"/>
        </w:rPr>
        <w:t>...</w:t>
      </w:r>
      <w:r w:rsidRPr="00440E46">
        <w:rPr>
          <w:rFonts w:ascii="Latha" w:eastAsia="Times New Roman" w:hAnsi="Latha" w:cs="Latha"/>
        </w:rPr>
        <w:t>கர்த்தருடைய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சந்தோஷத்திற்குள்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பிரவேசி</w:t>
      </w:r>
      <w:r w:rsidRPr="00440E46">
        <w:rPr>
          <w:rFonts w:eastAsia="Times New Roman"/>
        </w:rPr>
        <w:t>...”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ஸ்தோத்திரம்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ஸ்தோத்திரம்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உதாரணமாக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ஆர்மன்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நெவில்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அழைப்பார்கள்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கொள்வோம்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459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அதோ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வயதான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நெவில்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இருக்கிறார்</w:t>
      </w:r>
      <w:r w:rsidRPr="00440E46">
        <w:rPr>
          <w:rFonts w:eastAsia="Times New Roman"/>
        </w:rPr>
        <w:t xml:space="preserve">.” </w:t>
      </w:r>
      <w:r w:rsidRPr="00440E46">
        <w:rPr>
          <w:rFonts w:ascii="Latha" w:eastAsia="Times New Roman" w:hAnsi="Latha" w:cs="Latha"/>
        </w:rPr>
        <w:t>என்பேன்</w:t>
      </w:r>
      <w:r w:rsidRPr="00440E46">
        <w:rPr>
          <w:rFonts w:eastAsia="Times New Roman"/>
        </w:rPr>
        <w:t xml:space="preserve">- </w:t>
      </w:r>
      <w:r w:rsidRPr="00440E46">
        <w:rPr>
          <w:rFonts w:ascii="Latha" w:eastAsia="Times New Roman" w:hAnsi="Latha" w:cs="Latha"/>
        </w:rPr>
        <w:t>பாருங்கள்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கூட்டத்திலிருந்து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வெளியே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மேலே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460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உலகத்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தோற்றத்துக்கு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உனக்கென்று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ஆயத்தமாக்கப்பட்ட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கர்த்தரின்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சந்தோஷத்துக்குள்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பிரவேசி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அதற்குள்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பிரவேசி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கூறினார்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முதிர்ந்த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நெவில்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ரூபம்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மாறி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சென்றார்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சந்தோஷத்துடன்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சத்தமிட்டுக்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461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தேவனுக்கு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மகிமை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கூச்சலிடுவேன்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அற்புதமான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உடையவனாய்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செல்லுவதைக்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462 </w:t>
      </w:r>
      <w:r w:rsidRPr="00440E46">
        <w:rPr>
          <w:rFonts w:ascii="Latha" w:eastAsia="Times New Roman" w:hAnsi="Latha" w:cs="Latha"/>
        </w:rPr>
        <w:t>அதன்பின்னர்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நின்றுகொண்டிருந்த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பதிவுசெய்யும்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தூதன்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வில்லியம்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பிரான்ஹாம்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பெயரை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வாசித்தான்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463 </w:t>
      </w:r>
      <w:r w:rsidRPr="00440E46">
        <w:rPr>
          <w:rFonts w:ascii="Latha" w:eastAsia="Times New Roman" w:hAnsi="Latha" w:cs="Latha"/>
        </w:rPr>
        <w:t>நானும்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அழைக்கப்படுவேனென்று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நினைக்கவேயில்லை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ஆகையால்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சிறிது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அச்சமுற்றேன்</w:t>
      </w:r>
      <w:r w:rsidRPr="00440E46">
        <w:rPr>
          <w:rFonts w:eastAsia="Times New Roman"/>
        </w:rPr>
        <w:t>. "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என்னே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வேண்டுமா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நினைத்தேன்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செல்லும்போது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குழுமியிருந்த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முதுகில்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தட்டி</w:t>
      </w:r>
      <w:r w:rsidRPr="00440E46">
        <w:rPr>
          <w:rFonts w:eastAsia="Times New Roman"/>
        </w:rPr>
        <w:t>, [</w:t>
      </w:r>
      <w:r w:rsidRPr="00440E46">
        <w:rPr>
          <w:rFonts w:ascii="Latha" w:eastAsia="Times New Roman" w:hAnsi="Latha" w:cs="Latha"/>
        </w:rPr>
        <w:t>எப்படி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தட்டுகிறார்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விளக்க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பிரான்ஹாம்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அநேகமுறை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தம்மிலேயே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தட்டிக்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காண்பிக்கிறார்</w:t>
      </w:r>
      <w:r w:rsidRPr="00440E46">
        <w:rPr>
          <w:rFonts w:eastAsia="Times New Roman"/>
        </w:rPr>
        <w:t>.--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>.] “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பிரான்ஹாமே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ஆசீர்வதிப்பாராக</w:t>
      </w:r>
      <w:r w:rsidRPr="00440E46">
        <w:rPr>
          <w:rFonts w:eastAsia="Times New Roman"/>
        </w:rPr>
        <w:t xml:space="preserve">!” </w:t>
      </w:r>
      <w:r w:rsidRPr="00440E46">
        <w:rPr>
          <w:rFonts w:ascii="Latha" w:eastAsia="Times New Roman" w:hAnsi="Latha" w:cs="Latha"/>
        </w:rPr>
        <w:t>என்றனர்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ஜனக்கூட்டத்தின்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நடுவே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இவ்வாறு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முதுகில்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தட்டிக்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கொண்டிருந்தனர்</w:t>
      </w:r>
      <w:r w:rsidRPr="00440E46">
        <w:rPr>
          <w:rFonts w:eastAsia="Times New Roman"/>
        </w:rPr>
        <w:t>. [</w:t>
      </w:r>
      <w:r w:rsidRPr="00440E46">
        <w:rPr>
          <w:rFonts w:ascii="Latha" w:eastAsia="Times New Roman" w:hAnsi="Latha" w:cs="Latha"/>
        </w:rPr>
        <w:t>எப்படி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தட்டுகிறார்கள்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என்பதை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விளக்க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அநேகமுறை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தம்மிலேயே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தட்டிக்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lastRenderedPageBreak/>
        <w:t>காண்பிக்கிறார்</w:t>
      </w:r>
      <w:r w:rsidRPr="00440E46">
        <w:rPr>
          <w:rFonts w:eastAsia="Times New Roman"/>
        </w:rPr>
        <w:t xml:space="preserve">.- 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>.] “</w:t>
      </w:r>
      <w:r w:rsidRPr="00440E46">
        <w:rPr>
          <w:rFonts w:ascii="Latha" w:eastAsia="Times New Roman" w:hAnsi="Latha" w:cs="Latha"/>
        </w:rPr>
        <w:t>சகோதரனே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உம்மை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ஆசீர்வதிப்பாராக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சகோதரனே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உம்மை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ஆசீர்வதிப்பாராக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என்றனர்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464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தெரியுமா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ஜனக்கூட்டத்திலிருந்து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வருவதுபோன்று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நன்றி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நன்றி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நன்றி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கூறிக்கொண்டே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செல்வதுபோல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465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தந்தப்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படிக்கட்டின்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வேண்டியவனாயிருந்தேன்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இவ்வாறு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மேலேறிச்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செல்ல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ஆரம்பித்தேன்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முதற்படிக்கட்டில்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எண்ணினேன்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முகத்தை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நோக்கிப்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பார்த்தேன்</w:t>
      </w:r>
      <w:r w:rsidRPr="00440E46">
        <w:rPr>
          <w:rFonts w:eastAsia="Times New Roman"/>
        </w:rPr>
        <w:t>. “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நன்றாகக்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காணட்டும்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நினைத்தேன்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எனவே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466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இவ்விதம்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வைத்திருந்தேன்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இங்கே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யாரோ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ஒருவரின்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கரத்தைப்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பற்றியதுபோன்ற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உணர்ச்சி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ஏற்பட்டது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திரும்பிப்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பார்த்தபோது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ஹோப்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பெரிய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கறுத்த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கண்களுடனும்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கறுத்த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கூந்தல்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பின்புறம்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தொங்கினவாறு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வெள்ளையங்கி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தரித்தவளாய்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“</w:t>
      </w:r>
      <w:r w:rsidRPr="00440E46">
        <w:rPr>
          <w:rFonts w:ascii="Latha" w:eastAsia="Times New Roman" w:hAnsi="Latha" w:cs="Latha"/>
        </w:rPr>
        <w:t>ஹோப்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அழைத்தேன்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467 </w:t>
      </w:r>
      <w:r w:rsidRPr="00440E46">
        <w:rPr>
          <w:rFonts w:ascii="Latha" w:eastAsia="Times New Roman" w:hAnsi="Latha" w:cs="Latha"/>
        </w:rPr>
        <w:t>பின்பு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வேறொரு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கரத்தைப்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பிடித்தது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பார்த்தபோது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மேடா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கறுத்த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கண்களுடன்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கறுத்த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கூந்தல்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பின்புறம்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தொங்கினவாறு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வெள்ளையங்கி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தரித்தவளாய்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கொண்டிருந்தாள்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மேடா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468 </w:t>
      </w:r>
      <w:r w:rsidRPr="00440E46">
        <w:rPr>
          <w:rFonts w:ascii="Latha" w:eastAsia="Times New Roman" w:hAnsi="Latha" w:cs="Latha"/>
        </w:rPr>
        <w:t>இருவரும்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ஒருவரையொருவர்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இந்தவிதமாக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நோக்கினர்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அவர்களிலிருவரும்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கைகளைக்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கோர்த்துக்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வீட்டுக்கு</w:t>
      </w:r>
      <w:r w:rsidRPr="00440E46">
        <w:rPr>
          <w:rFonts w:eastAsia="Times New Roman"/>
        </w:rPr>
        <w:t xml:space="preserve"> (Home) </w:t>
      </w:r>
      <w:r w:rsidRPr="00440E46">
        <w:rPr>
          <w:rFonts w:ascii="Latha" w:eastAsia="Times New Roman" w:hAnsi="Latha" w:cs="Latha"/>
        </w:rPr>
        <w:t>நடந்து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சென்றோம்</w:t>
      </w:r>
      <w:r w:rsidRPr="00440E46">
        <w:rPr>
          <w:rFonts w:eastAsia="Times New Roman"/>
        </w:rPr>
        <w:t xml:space="preserve">. 469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உறக்கத்திலிருந்து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எழுந்தேன்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உறக்கத்தினின்று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எழுந்து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நாற்காலியில்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அமர்ந்து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அழ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ஆரம்பித்தேன்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உங்களுக்குத்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தெரியுமா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தேவனே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சொப்பனத்தில்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கண்டது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உண்மையாகவே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நிறைவேறட்டும்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இவ்விருவரும்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வாழ்க்கையில்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ஈடுபட்டு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குழந்தைகளைப்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பெற்றனர்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இதோ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மூவரும்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பரிபூரணப்பட்ட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புதிய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உலகத்திற்குள்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நடந்து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என்னே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இல்லை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ஒன்றுமேயில்லை</w:t>
      </w:r>
      <w:r w:rsidRPr="00440E46">
        <w:rPr>
          <w:rFonts w:eastAsia="Times New Roman"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470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மிகவும்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அற்புதமான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காரியமாய்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இருக்கப்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போகிறதே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இழந்து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வேண்டாம்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இழந்துபோக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வேண்டாம்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கிருபையினால்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உங்களால்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அனைத்தும்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செய்யுங்கள்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மற்றவைகளை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பார்த்துக்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கொள்வார்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நேசிக்கிறேன்</w:t>
      </w:r>
      <w:r w:rsidRPr="00440E46">
        <w:rPr>
          <w:rFonts w:eastAsia="Times New Roman"/>
        </w:rPr>
        <w:t>,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நேசிக்கிறேன்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ஏனென்றால்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முன்பு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நேசித்தார்</w:t>
      </w:r>
      <w:r w:rsidRPr="00440E46">
        <w:rPr>
          <w:rFonts w:eastAsia="Times New Roman"/>
        </w:rPr>
        <w:t>,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சம்பாதித்தார்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இரட்சிப்பை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கல்வாரியில்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471 </w:t>
      </w:r>
      <w:r w:rsidRPr="00440E46">
        <w:rPr>
          <w:rFonts w:ascii="Latha" w:eastAsia="Times New Roman" w:hAnsi="Latha" w:cs="Latha"/>
        </w:rPr>
        <w:t>நாம்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இருதயத்தோடும்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மீண்டும்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பாடுவோம்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தேவனுக்கு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நம்முடைய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கண்களை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உயர்த்துவோம்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நேசிக்கிறேன்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>472 [</w:t>
      </w:r>
      <w:r w:rsidRPr="00440E46">
        <w:rPr>
          <w:rFonts w:ascii="Latha" w:eastAsia="Times New Roman" w:hAnsi="Latha" w:cs="Latha"/>
        </w:rPr>
        <w:t>சபையோர்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நேசிக்கிறேன்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மீண்டும்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முறை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பாடிக்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கொண்டிருக்கையில்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பிரான்ஹாம்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மேடையை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விட்டு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இறங்கி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நாற்காலியில்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உட்கார்ந்து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கொண்டிருந்த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ஸ்திரீக்காக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ஜெபிக்கிறார்</w:t>
      </w:r>
      <w:r w:rsidRPr="00440E46">
        <w:rPr>
          <w:rFonts w:eastAsia="Times New Roman"/>
        </w:rPr>
        <w:t>.-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>.)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...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நேசிக்கிறேன்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முன்பு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நேசித்ததால்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சம்பாதித்தார்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இரட்சிப்பை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கல்வாரி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மரத்திலே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473 </w:t>
      </w: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இக்கூட்டம்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முடியும்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உயிரோடிருப்பாளென்று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நினைக்கவில்லை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உண்மை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இரண்டு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கரங்களையும்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உயர்த்தி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தேவனைத்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துதிக்கின்றாள்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அதற்காகவே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இவ்வளவு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நேரமாக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இங்கு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தாமதித்தேன்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எதைக்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காண்கிறேன்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கூறவில்லை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மேடாவைக்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மற்றவரைக்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பேசிக்கொண்டிருந்தேன்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பார்த்துக்கொண்டிருக்கையில்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அந்த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ஒளி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முன்னும்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பின்னுமாக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சுழன்றுகொண்டே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மேல்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நின்றதை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கவனித்தேன்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அப்பொழுது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, “</w:t>
      </w:r>
      <w:r w:rsidRPr="00440E46">
        <w:rPr>
          <w:rFonts w:ascii="Latha" w:eastAsia="Times New Roman" w:hAnsi="Latha" w:cs="Latha"/>
        </w:rPr>
        <w:t>அதுதான்</w:t>
      </w:r>
      <w:r w:rsidRPr="00440E46">
        <w:rPr>
          <w:rFonts w:eastAsia="Times New Roman"/>
        </w:rPr>
        <w:t xml:space="preserve">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நினைத்தேன்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அற்புதமானவரல்லவா</w:t>
      </w:r>
      <w:r w:rsidRPr="00440E46">
        <w:rPr>
          <w:rFonts w:eastAsia="Times New Roman"/>
        </w:rPr>
        <w:t>? [</w:t>
      </w:r>
      <w:r w:rsidRPr="00440E46">
        <w:rPr>
          <w:rFonts w:ascii="Latha" w:eastAsia="Times New Roman" w:hAnsi="Latha" w:cs="Latha"/>
        </w:rPr>
        <w:t>சபையோர்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களிகூருகின்றனர்</w:t>
      </w:r>
      <w:r w:rsidRPr="00440E46">
        <w:rPr>
          <w:rFonts w:eastAsia="Times New Roman"/>
        </w:rPr>
        <w:t xml:space="preserve">.- 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>.]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நேசிக்கிறேன்</w:t>
      </w:r>
      <w:r w:rsidRPr="00440E46">
        <w:rPr>
          <w:rFonts w:eastAsia="Times New Roman"/>
        </w:rPr>
        <w:t>,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நேசிக்கிறேன்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முன்பு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என்னை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நேசித்ததால்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சம்பாதித்தார்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இரட்சிப்பை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கல்வாரி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மரத்திலே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474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நம்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முழு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இருதயத்துடன்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பாடுவோம்</w:t>
      </w:r>
      <w:r w:rsidRPr="00440E46">
        <w:rPr>
          <w:rFonts w:eastAsia="Times New Roman"/>
        </w:rPr>
        <w:t>. (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நேசிக்கிறேன்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என்ற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பாடலை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பிரான்ஹாம்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மெதுவாக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வாய்திறவாமல்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பாடத்துவங்குகிறார்</w:t>
      </w:r>
      <w:r w:rsidRPr="00440E46">
        <w:rPr>
          <w:rFonts w:eastAsia="Times New Roman"/>
        </w:rPr>
        <w:t>-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 xml:space="preserve">.) </w:t>
      </w:r>
      <w:r w:rsidRPr="00440E46">
        <w:rPr>
          <w:rFonts w:ascii="Latha" w:eastAsia="Times New Roman" w:hAnsi="Latha" w:cs="Latha"/>
        </w:rPr>
        <w:t>அவருடைய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நன்மையும்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கிருபையுங்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குறித்து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நினைவு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கூறுவோம்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நேசிக்கிறேன்</w:t>
      </w:r>
      <w:r w:rsidRPr="00440E46">
        <w:rPr>
          <w:rFonts w:eastAsia="Times New Roman"/>
        </w:rPr>
        <w:t xml:space="preserve"> (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>)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நேசிக்கிறேன்</w:t>
      </w:r>
      <w:r w:rsidRPr="00440E46">
        <w:rPr>
          <w:rFonts w:eastAsia="Times New Roman"/>
        </w:rPr>
        <w:t xml:space="preserve"> (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>!)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முன்பு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நேசித்ததால்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t xml:space="preserve">475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சுகமடைந்துவிட்டீர்களா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! </w:t>
      </w:r>
      <w:r w:rsidRPr="00440E46">
        <w:rPr>
          <w:rFonts w:ascii="Latha" w:eastAsia="Times New Roman" w:hAnsi="Latha" w:cs="Latha"/>
        </w:rPr>
        <w:t>அதுதான்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இப்பொழுது</w:t>
      </w:r>
      <w:r w:rsidRPr="00440E46">
        <w:rPr>
          <w:rFonts w:eastAsia="Times New Roman"/>
        </w:rPr>
        <w:t xml:space="preserve">...?...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சென்று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சுகமடைவீராக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உங்களை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சுகப்படுத்துவதற்காக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தேவனுடைய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கிருபை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உங்களுக்குப்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பிரத்தியட்சமானது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ஆமென்</w:t>
      </w:r>
      <w:r w:rsidRPr="00440E46">
        <w:rPr>
          <w:rFonts w:eastAsia="Times New Roman"/>
        </w:rPr>
        <w:t>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கல்வாரி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மரத்திலே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ஓ</w:t>
      </w:r>
      <w:r w:rsidRPr="00440E46">
        <w:rPr>
          <w:rFonts w:eastAsia="Times New Roman"/>
        </w:rPr>
        <w:t xml:space="preserve">, </w:t>
      </w:r>
      <w:r w:rsidRPr="00440E46">
        <w:rPr>
          <w:rFonts w:ascii="Latha" w:eastAsia="Times New Roman" w:hAnsi="Latha" w:cs="Latha"/>
        </w:rPr>
        <w:t>தேவனுக்கு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மகிமை</w:t>
      </w:r>
      <w:r w:rsidRPr="00440E46">
        <w:rPr>
          <w:rFonts w:eastAsia="Times New Roman"/>
        </w:rPr>
        <w:t>!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அவரை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நேசிக்கிறேன்</w:t>
      </w:r>
      <w:r w:rsidRPr="00440E46">
        <w:rPr>
          <w:rFonts w:eastAsia="Times New Roman"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ascii="Latha" w:eastAsia="Times New Roman" w:hAnsi="Latha" w:cs="Latha"/>
        </w:rPr>
        <w:t>சரி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போதகர்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>...</w:t>
      </w:r>
    </w:p>
    <w:p w:rsidR="00764C1A" w:rsidRPr="00440E46" w:rsidRDefault="00764C1A" w:rsidP="00726979">
      <w:pPr>
        <w:pStyle w:val="Quote"/>
        <w:spacing w:line="240" w:lineRule="auto"/>
        <w:jc w:val="both"/>
        <w:rPr>
          <w:rFonts w:eastAsia="Times New Roman"/>
        </w:rPr>
      </w:pPr>
      <w:r w:rsidRPr="00440E46">
        <w:rPr>
          <w:rFonts w:eastAsia="Times New Roman"/>
        </w:rPr>
        <w:lastRenderedPageBreak/>
        <w:t>476 (</w:t>
      </w:r>
      <w:r w:rsidRPr="00440E46">
        <w:rPr>
          <w:rFonts w:ascii="Latha" w:eastAsia="Times New Roman" w:hAnsi="Latha" w:cs="Latha"/>
        </w:rPr>
        <w:t>யாரோ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ஒருவர்</w:t>
      </w:r>
      <w:r w:rsidRPr="00440E46">
        <w:rPr>
          <w:rFonts w:eastAsia="Times New Roman"/>
        </w:rPr>
        <w:t>, "</w:t>
      </w:r>
      <w:r w:rsidRPr="00440E46">
        <w:rPr>
          <w:rFonts w:ascii="Latha" w:eastAsia="Times New Roman" w:hAnsi="Latha" w:cs="Latha"/>
        </w:rPr>
        <w:t>சகோதரன்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பிரான்ஹாம்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நாளை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ஒன்பதரை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மணிக்கு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ஆரம்பிக்கிறதா</w:t>
      </w:r>
      <w:r w:rsidRPr="00440E46">
        <w:rPr>
          <w:rFonts w:eastAsia="Times New Roman"/>
        </w:rPr>
        <w:t xml:space="preserve">?” </w:t>
      </w:r>
      <w:r w:rsidRPr="00440E46">
        <w:rPr>
          <w:rFonts w:ascii="Latha" w:eastAsia="Times New Roman" w:hAnsi="Latha" w:cs="Latha"/>
        </w:rPr>
        <w:t>என்று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கேட்கிறார்</w:t>
      </w:r>
      <w:r w:rsidRPr="00440E46">
        <w:rPr>
          <w:rFonts w:eastAsia="Times New Roman"/>
        </w:rPr>
        <w:t>.-</w:t>
      </w:r>
      <w:r w:rsidRPr="00440E46">
        <w:rPr>
          <w:rFonts w:ascii="Latha" w:eastAsia="Times New Roman" w:hAnsi="Latha" w:cs="Latha"/>
        </w:rPr>
        <w:t>ஆசி</w:t>
      </w:r>
      <w:r w:rsidRPr="00440E46">
        <w:rPr>
          <w:rFonts w:eastAsia="Times New Roman"/>
        </w:rPr>
        <w:t xml:space="preserve">.] </w:t>
      </w:r>
      <w:r w:rsidRPr="00440E46">
        <w:rPr>
          <w:rFonts w:ascii="Latha" w:eastAsia="Times New Roman" w:hAnsi="Latha" w:cs="Latha"/>
        </w:rPr>
        <w:t>ஒன்பதிலிருந்து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ஒன்பதரை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மணிக்கு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ஒன்பது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மணியளவில்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உள்ளே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ஆரம்பியுங்கள்</w:t>
      </w:r>
      <w:r w:rsidRPr="00440E46">
        <w:rPr>
          <w:rFonts w:eastAsia="Times New Roman"/>
        </w:rPr>
        <w:t>. ("</w:t>
      </w:r>
      <w:r w:rsidRPr="00440E46">
        <w:rPr>
          <w:rFonts w:ascii="Latha" w:eastAsia="Times New Roman" w:hAnsi="Latha" w:cs="Latha"/>
        </w:rPr>
        <w:t>காலை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உணவிற்கு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பிறகா</w:t>
      </w:r>
      <w:r w:rsidRPr="00440E46">
        <w:rPr>
          <w:rFonts w:eastAsia="Times New Roman"/>
        </w:rPr>
        <w:t xml:space="preserve">? </w:t>
      </w:r>
      <w:r w:rsidRPr="00440E46">
        <w:rPr>
          <w:rFonts w:ascii="Latha" w:eastAsia="Times New Roman" w:hAnsi="Latha" w:cs="Latha"/>
        </w:rPr>
        <w:t>ஒன்பது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மணிக்கா</w:t>
      </w:r>
      <w:r w:rsidRPr="00440E46">
        <w:rPr>
          <w:rFonts w:eastAsia="Times New Roman"/>
        </w:rPr>
        <w:t xml:space="preserve">?”] </w:t>
      </w:r>
      <w:r w:rsidRPr="00440E46">
        <w:rPr>
          <w:rFonts w:ascii="Latha" w:eastAsia="Times New Roman" w:hAnsi="Latha" w:cs="Latha"/>
        </w:rPr>
        <w:t>நீங்கள்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ஒன்பது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மணிக்கு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ஆரம்பியுங்கள்</w:t>
      </w:r>
      <w:r w:rsidRPr="00440E46">
        <w:rPr>
          <w:rFonts w:eastAsia="Times New Roman"/>
        </w:rPr>
        <w:t xml:space="preserve">. </w:t>
      </w:r>
      <w:r w:rsidRPr="00440E46">
        <w:rPr>
          <w:rFonts w:ascii="Latha" w:eastAsia="Times New Roman" w:hAnsi="Latha" w:cs="Latha"/>
        </w:rPr>
        <w:t>நான்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ஒன்பதரை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மணிக்கு</w:t>
      </w:r>
      <w:r w:rsidRPr="00440E46">
        <w:rPr>
          <w:rFonts w:eastAsia="Times New Roman"/>
        </w:rPr>
        <w:t xml:space="preserve"> </w:t>
      </w:r>
      <w:r w:rsidRPr="00440E46">
        <w:rPr>
          <w:rFonts w:ascii="Latha" w:eastAsia="Times New Roman" w:hAnsi="Latha" w:cs="Latha"/>
        </w:rPr>
        <w:t>ஆரம்பிப்பேன்</w:t>
      </w:r>
    </w:p>
    <w:p w:rsidR="002205C5" w:rsidRPr="00440E46" w:rsidRDefault="002205C5" w:rsidP="00726979">
      <w:pPr>
        <w:pStyle w:val="Quote"/>
        <w:spacing w:line="240" w:lineRule="auto"/>
        <w:jc w:val="both"/>
      </w:pPr>
    </w:p>
    <w:sectPr w:rsidR="002205C5" w:rsidRPr="00440E46" w:rsidSect="00AC62BB">
      <w:footerReference w:type="default" r:id="rId7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5B9" w:rsidRDefault="00BB45B9" w:rsidP="00AC62BB">
      <w:pPr>
        <w:spacing w:after="0" w:line="240" w:lineRule="auto"/>
      </w:pPr>
      <w:r>
        <w:separator/>
      </w:r>
    </w:p>
  </w:endnote>
  <w:endnote w:type="continuationSeparator" w:id="0">
    <w:p w:rsidR="00BB45B9" w:rsidRDefault="00BB45B9" w:rsidP="00AC6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IST-TMOTChandra">
    <w:panose1 w:val="00000B00000000000000"/>
    <w:charset w:val="00"/>
    <w:family w:val="auto"/>
    <w:pitch w:val="variable"/>
    <w:sig w:usb0="001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99760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C62BB" w:rsidRDefault="00AC62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AC62BB" w:rsidRDefault="00AC62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5B9" w:rsidRDefault="00BB45B9" w:rsidP="00AC62BB">
      <w:pPr>
        <w:spacing w:after="0" w:line="240" w:lineRule="auto"/>
      </w:pPr>
      <w:r>
        <w:separator/>
      </w:r>
    </w:p>
  </w:footnote>
  <w:footnote w:type="continuationSeparator" w:id="0">
    <w:p w:rsidR="00BB45B9" w:rsidRDefault="00BB45B9" w:rsidP="00AC62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17C"/>
    <w:rsid w:val="000632D1"/>
    <w:rsid w:val="000C484D"/>
    <w:rsid w:val="002205C5"/>
    <w:rsid w:val="0034217C"/>
    <w:rsid w:val="00440E46"/>
    <w:rsid w:val="00476799"/>
    <w:rsid w:val="005012D8"/>
    <w:rsid w:val="0065306C"/>
    <w:rsid w:val="00726979"/>
    <w:rsid w:val="00764C1A"/>
    <w:rsid w:val="008603E1"/>
    <w:rsid w:val="00871244"/>
    <w:rsid w:val="009E36EC"/>
    <w:rsid w:val="00AC62BB"/>
    <w:rsid w:val="00BB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64C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64C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C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64C1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64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64C1A"/>
    <w:rPr>
      <w:b/>
      <w:bCs/>
    </w:rPr>
  </w:style>
  <w:style w:type="character" w:styleId="Emphasis">
    <w:name w:val="Emphasis"/>
    <w:basedOn w:val="DefaultParagraphFont"/>
    <w:uiPriority w:val="20"/>
    <w:qFormat/>
    <w:rsid w:val="00764C1A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440E4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40E46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AC6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2BB"/>
  </w:style>
  <w:style w:type="paragraph" w:styleId="Footer">
    <w:name w:val="footer"/>
    <w:basedOn w:val="Normal"/>
    <w:link w:val="FooterChar"/>
    <w:uiPriority w:val="99"/>
    <w:unhideWhenUsed/>
    <w:rsid w:val="00AC6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2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64C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764C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4C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764C1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64C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64C1A"/>
    <w:rPr>
      <w:b/>
      <w:bCs/>
    </w:rPr>
  </w:style>
  <w:style w:type="character" w:styleId="Emphasis">
    <w:name w:val="Emphasis"/>
    <w:basedOn w:val="DefaultParagraphFont"/>
    <w:uiPriority w:val="20"/>
    <w:qFormat/>
    <w:rsid w:val="00764C1A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440E4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40E46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AC6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62BB"/>
  </w:style>
  <w:style w:type="paragraph" w:styleId="Footer">
    <w:name w:val="footer"/>
    <w:basedOn w:val="Normal"/>
    <w:link w:val="FooterChar"/>
    <w:uiPriority w:val="99"/>
    <w:unhideWhenUsed/>
    <w:rsid w:val="00AC62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62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71</Pages>
  <Words>25081</Words>
  <Characters>142965</Characters>
  <Application>Microsoft Office Word</Application>
  <DocSecurity>0</DocSecurity>
  <Lines>1191</Lines>
  <Paragraphs>335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enosh</dc:creator>
  <cp:lastModifiedBy>paul</cp:lastModifiedBy>
  <cp:revision>10</cp:revision>
  <cp:lastPrinted>2021-11-22T20:36:00Z</cp:lastPrinted>
  <dcterms:created xsi:type="dcterms:W3CDTF">2021-11-22T19:59:00Z</dcterms:created>
  <dcterms:modified xsi:type="dcterms:W3CDTF">2022-02-07T10:33:00Z</dcterms:modified>
</cp:coreProperties>
</file>